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00ADB" w14:textId="77777777" w:rsidR="00201831" w:rsidRPr="00506B83" w:rsidRDefault="00201831" w:rsidP="0089098A">
      <w:pPr>
        <w:spacing w:line="276" w:lineRule="auto"/>
        <w:jc w:val="center"/>
        <w:rPr>
          <w:rFonts w:ascii="Arial Unicode MS" w:eastAsia="Arial Unicode MS" w:hAnsi="Arial Unicode MS" w:cs="Arial Unicode MS"/>
          <w:bCs/>
          <w:sz w:val="28"/>
          <w:szCs w:val="28"/>
          <w:u w:val="single"/>
          <w:cs/>
          <w:lang w:bidi="ta-IN"/>
        </w:rPr>
      </w:pPr>
      <w:r w:rsidRPr="00506B83">
        <w:rPr>
          <w:rFonts w:ascii="Arial Unicode MS" w:eastAsia="Arial Unicode MS" w:hAnsi="Arial Unicode MS" w:cs="Arial Unicode MS" w:hint="cs"/>
          <w:bCs/>
          <w:sz w:val="28"/>
          <w:szCs w:val="28"/>
          <w:u w:val="single"/>
          <w:cs/>
          <w:lang w:bidi="ta-IN"/>
        </w:rPr>
        <w:t>அரசியலமைப்புப் பேரவை</w:t>
      </w:r>
    </w:p>
    <w:p w14:paraId="64F16269" w14:textId="3873D79D" w:rsidR="0073333C" w:rsidRDefault="00624690" w:rsidP="0089098A">
      <w:pPr>
        <w:spacing w:after="0" w:line="276" w:lineRule="auto"/>
        <w:jc w:val="center"/>
        <w:rPr>
          <w:rFonts w:ascii="Arial Unicode MS" w:eastAsia="Arial Unicode MS" w:hAnsi="Arial Unicode MS" w:cs="Arial Unicode MS"/>
          <w:b/>
          <w:bCs/>
          <w:sz w:val="24"/>
          <w:szCs w:val="24"/>
          <w:u w:val="single"/>
          <w:lang w:bidi="ta-IN"/>
        </w:rPr>
      </w:pPr>
      <w:r w:rsidRPr="00624690">
        <w:rPr>
          <w:rFonts w:ascii="Arial Unicode MS" w:eastAsia="Arial Unicode MS" w:hAnsi="Arial Unicode MS" w:cs="Arial Unicode MS"/>
          <w:b/>
          <w:bCs/>
          <w:sz w:val="24"/>
          <w:szCs w:val="24"/>
          <w:u w:val="single"/>
          <w:cs/>
          <w:lang w:bidi="ta-IN"/>
        </w:rPr>
        <w:t>பெண்கள் பற்றிய தேசிய ஆணைக்குழுவிற்கான உறுப்பினர்  பதவிக்கான நியமனம்</w:t>
      </w:r>
    </w:p>
    <w:p w14:paraId="202BA85A" w14:textId="77777777" w:rsidR="00624690" w:rsidRPr="00624690" w:rsidRDefault="00624690" w:rsidP="0089098A">
      <w:pPr>
        <w:spacing w:after="0" w:line="276" w:lineRule="auto"/>
        <w:jc w:val="center"/>
        <w:rPr>
          <w:rFonts w:ascii="Arial Unicode MS" w:eastAsia="Arial Unicode MS" w:hAnsi="Arial Unicode MS" w:cs="Arial Unicode MS"/>
          <w:b/>
          <w:sz w:val="10"/>
          <w:szCs w:val="10"/>
          <w:u w:val="single"/>
        </w:rPr>
      </w:pPr>
    </w:p>
    <w:p w14:paraId="1B594D6F" w14:textId="77777777" w:rsidR="00201831" w:rsidRPr="00DF331E" w:rsidRDefault="00201831" w:rsidP="0089098A">
      <w:pPr>
        <w:spacing w:after="0" w:line="276" w:lineRule="auto"/>
        <w:rPr>
          <w:rFonts w:ascii="Arial Unicode MS" w:eastAsia="Arial Unicode MS" w:hAnsi="Arial Unicode MS" w:cs="Arial Unicode MS"/>
          <w:bCs/>
          <w:sz w:val="24"/>
          <w:szCs w:val="24"/>
          <w:u w:val="single"/>
        </w:rPr>
      </w:pPr>
      <w:r w:rsidRPr="00DF331E">
        <w:rPr>
          <w:rFonts w:ascii="Arial Unicode MS" w:eastAsia="Arial Unicode MS" w:hAnsi="Arial Unicode MS" w:cs="Arial Unicode MS" w:hint="cs"/>
          <w:bCs/>
          <w:sz w:val="24"/>
          <w:szCs w:val="24"/>
          <w:u w:val="single"/>
          <w:cs/>
          <w:lang w:bidi="ta-IN"/>
        </w:rPr>
        <w:t>அறிவுறுத்தல்கள்</w:t>
      </w:r>
    </w:p>
    <w:p w14:paraId="4BFC5565" w14:textId="77777777" w:rsidR="00201831" w:rsidRPr="00100FD0" w:rsidRDefault="00201831" w:rsidP="008909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தட்டச்சு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ச்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செய்யப்படவில்லை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என்றால்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</w:rPr>
        <w:t>,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 தயவு செய்து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இந்தப்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படிவம்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0344EC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 xml:space="preserve">முழுவதும் ஆங்கிலப் பெரிய 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எழுத்துக்களைப் பயன்படுத்தவும்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>.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     </w:t>
      </w:r>
    </w:p>
    <w:p w14:paraId="2A64D4C4" w14:textId="77777777" w:rsidR="00201831" w:rsidRPr="0068245E" w:rsidRDefault="00201831" w:rsidP="008909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தேவை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ப்படுத்தப்படும் </w:t>
      </w:r>
      <w:r w:rsidR="006A1D97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விபரங்க</w:t>
      </w:r>
      <w:r w:rsidR="006A1D97" w:rsidRPr="006A1D97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ளைச்</w:t>
      </w:r>
      <w:r w:rsidR="006A1D97">
        <w:rPr>
          <w:rFonts w:ascii="Arial Unicode MS" w:eastAsia="Arial Unicode MS" w:hAnsi="Arial Unicode MS" w:cs="Arial Unicode MS"/>
          <w:sz w:val="20"/>
          <w:szCs w:val="20"/>
          <w:lang w:bidi="ta-IN"/>
        </w:rPr>
        <w:t xml:space="preserve"> </w:t>
      </w:r>
      <w:r w:rsidR="006A1D97" w:rsidRPr="006A1D97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>சேர்க்க</w:t>
      </w:r>
      <w:r w:rsidRPr="00FA3DB9">
        <w:rPr>
          <w:rFonts w:ascii="Arial Unicode MS" w:eastAsia="Arial Unicode MS" w:hAnsi="Arial Unicode MS" w:cs="Arial Unicode MS"/>
          <w:color w:val="FF0000"/>
          <w:sz w:val="20"/>
          <w:szCs w:val="20"/>
          <w:cs/>
          <w:lang w:bidi="ta-IN"/>
        </w:rPr>
        <w:t xml:space="preserve">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வழங்கப்பட்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டுள்ள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இடம்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போ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தாதெனின்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,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அத்தகைய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வி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ரங்கள்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ஒரு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வேறான அட்டவணையில்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  <w:t xml:space="preserve"> 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>(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அட்டவணை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களில்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>)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 அவ்வாறு இணைக்கப்படும் அட்டவணைகளுக்கான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பொருத்தமான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 குறிப்பீட்டுடன்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வழங்க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ப்படலாம்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 என்பதுடன்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அத்தகைய</w:t>
      </w:r>
      <w:r w:rsidRPr="00FA3DB9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அட்டவணைகளிலும்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கையொப்பமிடப்</w:t>
      </w:r>
      <w:r w:rsidRPr="0000611A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</w:t>
      </w:r>
      <w:r w:rsidR="006B0326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டல்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 </w:t>
      </w:r>
      <w:r w:rsidRPr="00FA3DB9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வேண்டும்</w:t>
      </w:r>
      <w:r w:rsidRPr="006927CF">
        <w:rPr>
          <w:rFonts w:ascii="Arial Unicode MS" w:eastAsia="Arial Unicode MS" w:hAnsi="Arial Unicode MS" w:cs="Arial Unicode MS"/>
          <w:color w:val="000000"/>
          <w:sz w:val="20"/>
          <w:szCs w:val="20"/>
        </w:rPr>
        <w:t>.</w:t>
      </w:r>
    </w:p>
    <w:p w14:paraId="79432B35" w14:textId="77777777" w:rsidR="0068245E" w:rsidRDefault="0068245E" w:rsidP="008909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68245E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படிவத்தின் பகுதி </w:t>
      </w:r>
      <w:r w:rsidR="0053492A"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  <w:t>I</w:t>
      </w:r>
      <w:r w:rsidRPr="0068245E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 பெயர் குறித்து நியமிக்கும் அதிகார அமைப்பினால் பூர்த்தி செய்யப்படல் வேண்டும்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.</w:t>
      </w:r>
    </w:p>
    <w:p w14:paraId="20DD7F73" w14:textId="77777777" w:rsidR="0068245E" w:rsidRPr="0068245E" w:rsidRDefault="000C7EEB" w:rsidP="008909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68245E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படிவத்தின் பகுதி </w:t>
      </w:r>
      <w:r w:rsidR="0053492A"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  <w:t>II</w:t>
      </w:r>
      <w:r w:rsidRPr="0068245E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 பெயர் குறித்து நியமிக்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கப்படுபவரால் பூர்த்தி செய்யப்படடு படிவத்தின் கடைசிப் பக்கத்தில் தேவைப்படுத்தப்பட்டவாறாகச் சான்றுப்படுத்தப்படல் </w:t>
      </w:r>
      <w:r w:rsidRPr="0068245E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வேண்டும்</w:t>
      </w:r>
    </w:p>
    <w:p w14:paraId="6C6F2788" w14:textId="77777777" w:rsidR="00201831" w:rsidRPr="006927CF" w:rsidRDefault="000C7EEB" w:rsidP="008909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உரிய முறையில் பூர்த்தி செய்யப்பட்ட ஆவண</w:t>
      </w:r>
      <w:r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ங்க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ள் </w:t>
      </w:r>
      <w:r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பதிவு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த்</w:t>
      </w:r>
      <w:r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தபால்</w:t>
      </w:r>
      <w:r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மூலமாகவோ</w:t>
      </w:r>
      <w:r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அல்லது</w:t>
      </w:r>
      <w:r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மின்னஞ்சல்</w:t>
      </w:r>
      <w:r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மூலமாகவோ</w:t>
      </w:r>
      <w:r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சமர்ப்பிக்க</w:t>
      </w: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ப்பட</w:t>
      </w:r>
      <w:r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லாம்</w:t>
      </w:r>
      <w:r w:rsidR="00201831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.  </w:t>
      </w:r>
    </w:p>
    <w:p w14:paraId="7F4C748E" w14:textId="77777777" w:rsidR="00201831" w:rsidRPr="00D93970" w:rsidRDefault="000C7EEB" w:rsidP="008909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பெயர் குறித்த நியமனங்கள்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மின்னஞ்சல்</w:t>
      </w:r>
      <w:r w:rsidR="00201831"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மூலம்</w:t>
      </w:r>
      <w:r w:rsidR="00201831"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சமர்ப்பிக்கப்ப</w:t>
      </w:r>
      <w:r w:rsidR="00201831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டின்</w:t>
      </w:r>
      <w:r w:rsidR="00201831" w:rsidRPr="00D93970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,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முறையாக</w:t>
      </w:r>
      <w:r w:rsidR="00201831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ப்</w:t>
      </w:r>
      <w:r w:rsidR="00201831"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பூர்த்தி</w:t>
      </w:r>
      <w:r w:rsidR="00201831"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செய்யப்பட்ட</w:t>
      </w:r>
      <w:r w:rsidR="00201831"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="00201831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மூல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ஆவண</w:t>
      </w:r>
      <w:r w:rsidR="00201831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ம் ‘</w:t>
      </w:r>
      <w:r w:rsidR="00201831" w:rsidRPr="008F5D08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ஸ்கேன்</w:t>
      </w:r>
      <w:r w:rsidR="0020183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’</w:t>
      </w:r>
      <w:r w:rsidR="00201831" w:rsidRPr="008F5D08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 xml:space="preserve"> </w:t>
      </w:r>
      <w:r w:rsidR="00201831" w:rsidRPr="008F5D08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செய்</w:t>
      </w:r>
      <w:r w:rsidR="0020183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யப்பட்டு மி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ன்னஞ்சல் மூல</w:t>
      </w:r>
      <w:r w:rsidR="00201831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ம்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அனுப்ப</w:t>
      </w:r>
      <w:r w:rsidR="00201831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ப்</w:t>
      </w:r>
      <w:r w:rsidR="00201831" w:rsidRPr="0000611A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படுதல்</w:t>
      </w:r>
      <w:r w:rsidR="00201831" w:rsidRPr="0000611A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="00201831"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  <w:t xml:space="preserve">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வேண்டும்</w:t>
      </w:r>
      <w:r w:rsidR="00201831" w:rsidRPr="008F5D08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 xml:space="preserve">. </w:t>
      </w:r>
      <w:r w:rsidR="0020183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‘</w:t>
      </w:r>
      <w:r w:rsidR="00201831" w:rsidRPr="008F5D08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ஸ்கேன்</w:t>
      </w:r>
      <w:r w:rsidR="00201831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’</w:t>
      </w:r>
      <w:r w:rsidR="00201831" w:rsidRPr="008F5D08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 xml:space="preserve"> </w:t>
      </w:r>
      <w:r w:rsidR="00201831" w:rsidRPr="008F5D08">
        <w:rPr>
          <w:rFonts w:ascii="Arial Unicode MS" w:eastAsia="Arial Unicode MS" w:hAnsi="Arial Unicode MS" w:cs="Arial Unicode MS" w:hint="cs"/>
          <w:sz w:val="20"/>
          <w:szCs w:val="20"/>
          <w:cs/>
          <w:lang w:bidi="ta-IN"/>
        </w:rPr>
        <w:t>செய்யப்பட்ட</w:t>
      </w:r>
      <w:r w:rsidR="00201831" w:rsidRPr="008F5D08">
        <w:rPr>
          <w:rFonts w:ascii="Arial Unicode MS" w:eastAsia="Arial Unicode MS" w:hAnsi="Arial Unicode MS" w:cs="Arial Unicode MS"/>
          <w:sz w:val="20"/>
          <w:szCs w:val="20"/>
          <w:cs/>
          <w:lang w:bidi="ta-IN"/>
        </w:rPr>
        <w:t xml:space="preserve">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ஆவணம்</w:t>
      </w:r>
      <w:r w:rsidR="00201831"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தெளிவாகவும்</w:t>
      </w:r>
      <w:r w:rsidR="00201831"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அச்சிடுவதற்கு</w:t>
      </w:r>
      <w:r w:rsidR="00201831"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ஏற்றதாகவும்</w:t>
      </w:r>
      <w:r w:rsidR="00201831"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இரு</w:t>
      </w:r>
      <w:r w:rsidR="00201831" w:rsidRPr="0000611A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த்தல்</w:t>
      </w:r>
      <w:r w:rsidR="00201831"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  <w:t xml:space="preserve"> 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வேண்டும்</w:t>
      </w:r>
      <w:r w:rsidR="00201831" w:rsidRPr="00D939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>.</w:t>
      </w:r>
      <w:r w:rsidR="00201831" w:rsidRPr="00D939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 xml:space="preserve">  </w:t>
      </w:r>
    </w:p>
    <w:p w14:paraId="33205802" w14:textId="77777777" w:rsidR="00587515" w:rsidRPr="00624690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10"/>
          <w:szCs w:val="10"/>
          <w:lang w:bidi="ta-IN"/>
        </w:rPr>
      </w:pPr>
    </w:p>
    <w:p w14:paraId="7ADD1845" w14:textId="77777777" w:rsidR="00587515" w:rsidRPr="00DF331E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b/>
          <w:bCs/>
          <w:color w:val="000000"/>
          <w:sz w:val="20"/>
          <w:szCs w:val="20"/>
          <w:u w:val="single"/>
          <w:lang w:bidi="ta-IN"/>
        </w:rPr>
      </w:pPr>
      <w:r w:rsidRPr="00DF331E">
        <w:rPr>
          <w:rFonts w:ascii="Arial Unicode MS" w:eastAsia="Arial Unicode MS" w:hAnsi="Arial Unicode MS" w:cs="Arial Unicode MS" w:hint="cs"/>
          <w:b/>
          <w:bCs/>
          <w:color w:val="000000"/>
          <w:sz w:val="20"/>
          <w:szCs w:val="20"/>
          <w:u w:val="single"/>
          <w:cs/>
          <w:lang w:bidi="ta-IN"/>
        </w:rPr>
        <w:t xml:space="preserve">பகுதி </w:t>
      </w:r>
      <w:proofErr w:type="spellStart"/>
      <w:r w:rsidRPr="00DF331E">
        <w:rPr>
          <w:rFonts w:ascii="Arial Unicode MS" w:eastAsia="Arial Unicode MS" w:hAnsi="Arial Unicode MS" w:cs="Arial Unicode MS"/>
          <w:b/>
          <w:bCs/>
          <w:color w:val="000000"/>
          <w:sz w:val="20"/>
          <w:szCs w:val="20"/>
          <w:u w:val="single"/>
          <w:lang w:bidi="ta-IN"/>
        </w:rPr>
        <w:t>i</w:t>
      </w:r>
      <w:proofErr w:type="spellEnd"/>
      <w:r w:rsidRPr="00DF331E">
        <w:rPr>
          <w:rFonts w:ascii="Arial Unicode MS" w:eastAsia="Arial Unicode MS" w:hAnsi="Arial Unicode MS" w:cs="Arial Unicode MS" w:hint="cs"/>
          <w:b/>
          <w:bCs/>
          <w:color w:val="000000"/>
          <w:sz w:val="20"/>
          <w:szCs w:val="20"/>
          <w:u w:val="single"/>
          <w:cs/>
          <w:lang w:bidi="ta-IN"/>
        </w:rPr>
        <w:t>- (பெயர்குறித்து நியமிக்கும் அதிகார அமைப்பினால் பூர்த்திசெய்யப்பட வேண்டும்)</w:t>
      </w:r>
    </w:p>
    <w:p w14:paraId="0EF8FD37" w14:textId="77777777" w:rsidR="00587515" w:rsidRPr="00896DCF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16DB0F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7BFC3832" wp14:editId="1604E13C">
                <wp:simplePos x="0" y="0"/>
                <wp:positionH relativeFrom="margin">
                  <wp:align>left</wp:align>
                </wp:positionH>
                <wp:positionV relativeFrom="paragraph">
                  <wp:posOffset>41275</wp:posOffset>
                </wp:positionV>
                <wp:extent cx="6114415" cy="2457450"/>
                <wp:effectExtent l="0" t="0" r="1968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4415" cy="2457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169CEC7" w14:textId="77777777" w:rsidR="00587515" w:rsidRPr="00F611D8" w:rsidRDefault="00587515" w:rsidP="00587515">
                            <w:pPr>
                              <w:spacing w:after="0" w:line="240" w:lineRule="auto"/>
                              <w:textDirection w:val="btL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32E5ED8" w14:textId="1D101463" w:rsidR="00587515" w:rsidRPr="0081481D" w:rsidRDefault="00587515" w:rsidP="00587515">
                            <w:pPr>
                              <w:spacing w:after="0" w:line="240" w:lineRule="auto"/>
                              <w:jc w:val="both"/>
                              <w:textDirection w:val="btL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613C1">
                              <w:rPr>
                                <w:rFonts w:ascii="Arial Unicode MS" w:eastAsia="Arial Unicode MS" w:hAnsi="Arial Unicode MS" w:cs="Arial Unicode MS" w:hint="cs"/>
                                <w:sz w:val="20"/>
                                <w:szCs w:val="20"/>
                                <w:cs/>
                                <w:lang w:bidi="ta-IN"/>
                              </w:rPr>
                              <w:t>20</w:t>
                            </w:r>
                            <w:r w:rsidR="000613C1" w:rsidRPr="000613C1"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  <w:lang w:bidi="ta-IN"/>
                              </w:rPr>
                              <w:t>24</w:t>
                            </w:r>
                            <w:r w:rsidR="001B4196" w:rsidRPr="000613C1">
                              <w:rPr>
                                <w:rFonts w:ascii="Arial Unicode MS" w:eastAsia="Arial Unicode MS" w:hAnsi="Arial Unicode MS" w:cs="Arial Unicode MS" w:hint="cs"/>
                                <w:sz w:val="20"/>
                                <w:szCs w:val="20"/>
                                <w:cs/>
                                <w:lang w:bidi="ta-IN"/>
                              </w:rPr>
                              <w:t xml:space="preserve"> </w:t>
                            </w:r>
                            <w:r w:rsidRPr="000613C1">
                              <w:rPr>
                                <w:rFonts w:ascii="Arial Unicode MS" w:eastAsia="Arial Unicode MS" w:hAnsi="Arial Unicode MS" w:cs="Arial Unicode MS" w:hint="cs"/>
                                <w:sz w:val="20"/>
                                <w:szCs w:val="20"/>
                                <w:cs/>
                                <w:lang w:bidi="ta-IN"/>
                              </w:rPr>
                              <w:t xml:space="preserve">ஆம் ஆண்டின் </w:t>
                            </w:r>
                            <w:r w:rsidR="000613C1" w:rsidRPr="000613C1"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  <w:lang w:bidi="ta-IN"/>
                              </w:rPr>
                              <w:t>37</w:t>
                            </w:r>
                            <w:r w:rsidRPr="000613C1">
                              <w:rPr>
                                <w:rFonts w:ascii="Arial Unicode MS" w:eastAsia="Arial Unicode MS" w:hAnsi="Arial Unicode MS" w:cs="Arial Unicode MS" w:hint="cs"/>
                                <w:sz w:val="20"/>
                                <w:szCs w:val="20"/>
                                <w:cs/>
                                <w:lang w:bidi="ta-IN"/>
                              </w:rPr>
                              <w:t xml:space="preserve"> ஆம் இலக்க, </w:t>
                            </w:r>
                            <w:r w:rsidR="000613C1" w:rsidRPr="000613C1">
                              <w:rPr>
                                <w:rFonts w:ascii="Arial Unicode MS" w:eastAsia="Arial Unicode MS" w:hAnsi="Arial Unicode MS" w:cs="Arial Unicode MS" w:hint="cs"/>
                                <w:sz w:val="20"/>
                                <w:szCs w:val="20"/>
                                <w:cs/>
                                <w:lang w:bidi="ta-IN"/>
                              </w:rPr>
                              <w:t>பெண்களின் வலுவூட்</w:t>
                            </w:r>
                            <w:r w:rsidR="000613C1" w:rsidRPr="000613C1"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  <w:cs/>
                                <w:lang w:bidi="ta-IN"/>
                              </w:rPr>
                              <w:t>டல்</w:t>
                            </w:r>
                            <w:r w:rsidR="000613C1" w:rsidRPr="000613C1"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  <w:lang w:bidi="ta-IN"/>
                              </w:rPr>
                              <w:t xml:space="preserve"> </w:t>
                            </w:r>
                            <w:r w:rsidRPr="000613C1">
                              <w:rPr>
                                <w:rFonts w:ascii="Arial Unicode MS" w:eastAsia="Arial Unicode MS" w:hAnsi="Arial Unicode MS" w:cs="Arial Unicode MS" w:hint="cs"/>
                                <w:sz w:val="20"/>
                                <w:szCs w:val="20"/>
                                <w:cs/>
                                <w:lang w:bidi="ta-IN"/>
                              </w:rPr>
                              <w:t xml:space="preserve">சட்டத்தின் கீழ் அமைக்கப்படவுள்ள </w:t>
                            </w:r>
                            <w:r w:rsidR="000613C1" w:rsidRPr="000613C1"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  <w:cs/>
                                <w:lang w:bidi="ta-IN"/>
                              </w:rPr>
                              <w:t>பெண்கள் பற்றிய தேசிய</w:t>
                            </w:r>
                            <w:r w:rsidR="00C37631" w:rsidRPr="000613C1">
                              <w:rPr>
                                <w:rFonts w:ascii="Arial Unicode MS" w:eastAsia="Arial Unicode MS" w:hAnsi="Arial Unicode MS" w:cs="Arial Unicode MS" w:hint="cs"/>
                                <w:sz w:val="20"/>
                                <w:szCs w:val="20"/>
                                <w:cs/>
                                <w:lang w:bidi="ta-IN"/>
                              </w:rPr>
                              <w:t xml:space="preserve"> </w:t>
                            </w:r>
                            <w:r w:rsidRPr="000613C1">
                              <w:rPr>
                                <w:rFonts w:ascii="Arial Unicode MS" w:eastAsia="Arial Unicode MS" w:hAnsi="Arial Unicode MS" w:cs="Arial Unicode MS" w:hint="cs"/>
                                <w:sz w:val="20"/>
                                <w:szCs w:val="20"/>
                                <w:cs/>
                                <w:lang w:bidi="ta-IN"/>
                              </w:rPr>
                              <w:t>ஆணைக்குழுவிற்கு உறுப்பினராக இருப்பதற்கு</w:t>
                            </w:r>
                            <w:r w:rsidR="00C37631" w:rsidRPr="000613C1">
                              <w:rPr>
                                <w:rFonts w:ascii="Arial Unicode MS" w:eastAsia="Arial Unicode MS" w:hAnsi="Arial Unicode MS" w:cs="Arial Unicode MS" w:hint="cs"/>
                                <w:sz w:val="20"/>
                                <w:szCs w:val="20"/>
                                <w:cs/>
                                <w:lang w:bidi="ta-IN"/>
                              </w:rPr>
                              <w:t xml:space="preserve"> விதந்துரைப்பதற்கு</w:t>
                            </w:r>
                            <w:r w:rsidRPr="000613C1">
                              <w:rPr>
                                <w:rFonts w:ascii="Arial Unicode MS" w:eastAsia="Arial Unicode MS" w:hAnsi="Arial Unicode MS" w:cs="Arial Unicode MS" w:hint="cs"/>
                                <w:sz w:val="20"/>
                                <w:szCs w:val="20"/>
                                <w:cs/>
                                <w:lang w:bidi="ta-IN"/>
                              </w:rPr>
                              <w:t xml:space="preserve"> </w:t>
                            </w:r>
                            <w:r w:rsidR="009326AF" w:rsidRPr="000613C1">
                              <w:rPr>
                                <w:rFonts w:ascii="Arial Unicode MS" w:eastAsia="Arial Unicode MS" w:hAnsi="Arial Unicode MS" w:cs="Arial Unicode MS"/>
                                <w:sz w:val="20"/>
                                <w:szCs w:val="20"/>
                                <w:lang w:bidi="ta-IN"/>
                              </w:rPr>
                              <w:t>(</w:t>
                            </w:r>
                            <w:r w:rsidR="006A1D97" w:rsidRPr="000613C1">
                              <w:rPr>
                                <w:rFonts w:ascii="Arial Unicode MS" w:eastAsia="Arial Unicode MS" w:hAnsi="Arial Unicode MS" w:cs="Arial Unicode MS" w:hint="cs"/>
                                <w:cs/>
                                <w:lang w:bidi="ta-IN"/>
                              </w:rPr>
                              <w:t>முழுப் பெயர்</w:t>
                            </w:r>
                            <w:r w:rsidR="00477357">
                              <w:rPr>
                                <w:rFonts w:ascii="Arial Unicode MS" w:eastAsia="Arial Unicode MS" w:hAnsi="Arial Unicode MS" w:cs="Arial Unicode MS"/>
                                <w:lang w:bidi="ta-IN"/>
                              </w:rPr>
                              <w:t xml:space="preserve">) </w:t>
                            </w:r>
                            <w:r w:rsidR="009326AF">
                              <w:rPr>
                                <w:rFonts w:ascii="Arial Unicode MS" w:eastAsia="Arial Unicode MS" w:hAnsi="Arial Unicode MS" w:cs="Arial Unicode MS"/>
                                <w:cs/>
                                <w:lang w:bidi="ta-IN"/>
                              </w:rPr>
                              <w:t>வண</w:t>
                            </w:r>
                            <w:r w:rsidR="009326AF">
                              <w:rPr>
                                <w:rFonts w:ascii="Arial Unicode MS" w:eastAsia="Arial Unicode MS" w:hAnsi="Arial Unicode MS" w:cs="Arial Unicode MS"/>
                                <w:lang w:bidi="ta-IN"/>
                              </w:rPr>
                              <w:t>./</w:t>
                            </w:r>
                            <w:r w:rsidR="009326AF" w:rsidRPr="009326AF">
                              <w:rPr>
                                <w:rFonts w:ascii="Arial Unicode MS" w:eastAsia="Arial Unicode MS" w:hAnsi="Arial Unicode MS" w:cs="Arial Unicode MS"/>
                                <w:cs/>
                                <w:lang w:bidi="ta-IN"/>
                              </w:rPr>
                              <w:t>திரு.</w:t>
                            </w:r>
                            <w:r w:rsidR="009326AF">
                              <w:rPr>
                                <w:rFonts w:ascii="Arial Unicode MS" w:eastAsia="Arial Unicode MS" w:hAnsi="Arial Unicode MS" w:cs="Arial Unicode MS"/>
                                <w:lang w:bidi="ta-IN"/>
                              </w:rPr>
                              <w:t>/</w:t>
                            </w:r>
                            <w:r w:rsidR="009326AF" w:rsidRPr="009326AF">
                              <w:rPr>
                                <w:rFonts w:ascii="Arial Unicode MS" w:eastAsia="Arial Unicode MS" w:hAnsi="Arial Unicode MS" w:cs="Arial Unicode MS"/>
                                <w:cs/>
                                <w:lang w:bidi="ta-IN"/>
                              </w:rPr>
                              <w:t>திருமதி.</w:t>
                            </w:r>
                            <w:r w:rsidR="009326AF">
                              <w:rPr>
                                <w:rFonts w:ascii="Arial Unicode MS" w:eastAsia="Arial Unicode MS" w:hAnsi="Arial Unicode MS" w:cs="Arial Unicode MS"/>
                                <w:lang w:bidi="ta-IN"/>
                              </w:rPr>
                              <w:t>/</w:t>
                            </w:r>
                            <w:r w:rsidR="009326AF" w:rsidRPr="009326AF">
                              <w:rPr>
                                <w:rFonts w:ascii="Arial Unicode MS" w:eastAsia="Arial Unicode MS" w:hAnsi="Arial Unicode MS" w:cs="Arial Unicode MS"/>
                                <w:cs/>
                                <w:lang w:bidi="ta-IN"/>
                              </w:rPr>
                              <w:t>செல்வி</w:t>
                            </w:r>
                            <w:r w:rsidR="009326AF">
                              <w:rPr>
                                <w:rFonts w:ascii="Arial Unicode MS" w:eastAsia="Arial Unicode MS" w:hAnsi="Arial Unicode MS" w:cs="Arial Unicode MS"/>
                                <w:lang w:bidi="ta-IN"/>
                              </w:rPr>
                              <w:t>/</w:t>
                            </w:r>
                            <w:r w:rsidR="006A1D97" w:rsidRPr="006A1D97">
                              <w:rPr>
                                <w:rFonts w:ascii="Arial Unicode MS" w:eastAsia="Arial Unicode MS" w:hAnsi="Arial Unicode MS" w:cs="Arial Unicode MS" w:hint="cs"/>
                                <w:cs/>
                                <w:lang w:bidi="ta-IN"/>
                              </w:rPr>
                              <w:t xml:space="preserve"> </w:t>
                            </w:r>
                            <w:r w:rsidR="00DF331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>......................................................................................................................</w:t>
                            </w:r>
                            <w:r w:rsidR="00421B82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  <w:lang w:bidi="ta-IN"/>
                              </w:rPr>
                              <w:t xml:space="preserve"> </w:t>
                            </w:r>
                            <w:r w:rsidR="00421B82" w:rsidRPr="00421B82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>எனும்</w:t>
                            </w:r>
                            <w:r w:rsidR="00421B82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  <w:lang w:bidi="ta-IN"/>
                              </w:rPr>
                              <w:t xml:space="preserve"> </w:t>
                            </w:r>
                            <w:r w:rsidR="00DF331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>...........................................................................................................................................................</w:t>
                            </w:r>
                            <w:r w:rsidR="009326AF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  <w:lang w:bidi="ta-IN"/>
                              </w:rPr>
                              <w:t xml:space="preserve"> </w:t>
                            </w:r>
                            <w:r w:rsidR="009326AF" w:rsidRPr="009326AF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>முகவரியிலுள்ள</w:t>
                            </w:r>
                            <w:r w:rsidR="00421B82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  <w:lang w:bidi="ta-IN"/>
                              </w:rPr>
                              <w:t xml:space="preserve"> </w:t>
                            </w:r>
                            <w:r w:rsidR="00421B82" w:rsidRPr="00421B82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>வரை</w:t>
                            </w:r>
                            <w:r w:rsidR="009326AF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  <w:lang w:bidi="ta-IN"/>
                              </w:rPr>
                              <w:t xml:space="preserve"> </w:t>
                            </w: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>நான்</w:t>
                            </w:r>
                            <w:r w:rsidRPr="0081481D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  <w:lang w:bidi="ta-IN"/>
                              </w:rPr>
                              <w:t xml:space="preserve"> /</w:t>
                            </w: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 xml:space="preserve"> நாம் இத்தால் பெயர் குறித்து நியமிக்கின்றோம்.</w:t>
                            </w:r>
                          </w:p>
                          <w:p w14:paraId="44F940F0" w14:textId="77777777" w:rsidR="00587515" w:rsidRPr="0081481D" w:rsidRDefault="00587515" w:rsidP="00587515">
                            <w:pPr>
                              <w:spacing w:after="0" w:line="240" w:lineRule="auto"/>
                              <w:jc w:val="both"/>
                              <w:textDirection w:val="btL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93D0112" w14:textId="77777777" w:rsidR="00587515" w:rsidRDefault="00587515" w:rsidP="00587515">
                            <w:pPr>
                              <w:spacing w:after="0" w:line="360" w:lineRule="auto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sz w:val="20"/>
                                <w:szCs w:val="20"/>
                                <w:lang w:bidi="ta-IN"/>
                              </w:rPr>
                            </w:pPr>
                          </w:p>
                          <w:p w14:paraId="4DDC8542" w14:textId="77777777" w:rsidR="00DF331E" w:rsidRPr="0081481D" w:rsidRDefault="00DF331E" w:rsidP="00587515">
                            <w:pPr>
                              <w:spacing w:after="0" w:line="360" w:lineRule="auto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sz w:val="20"/>
                                <w:szCs w:val="20"/>
                                <w:lang w:bidi="ta-IN"/>
                              </w:rPr>
                            </w:pPr>
                          </w:p>
                          <w:p w14:paraId="245EC6C3" w14:textId="77777777" w:rsidR="00587515" w:rsidRPr="0081481D" w:rsidRDefault="00587515" w:rsidP="00587515">
                            <w:pPr>
                              <w:spacing w:after="0" w:line="360" w:lineRule="auto"/>
                              <w:textDirection w:val="btLr"/>
                              <w:rPr>
                                <w:sz w:val="20"/>
                                <w:szCs w:val="20"/>
                              </w:rPr>
                            </w:pPr>
                            <w:r w:rsidRPr="0081481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 w:rsidRPr="0081481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 w:rsidRPr="0081481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ab/>
                              <w:t xml:space="preserve">   </w:t>
                            </w:r>
                            <w:r w:rsidRPr="0081481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 w:rsidRPr="0081481D">
                              <w:rPr>
                                <w:rFonts w:ascii="Times New Roman" w:eastAsia="Times New Roman" w:hAnsi="Times New Roman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ab/>
                            </w:r>
                            <w:r w:rsidRPr="0081481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……….</w:t>
                            </w:r>
                            <w:r w:rsidRPr="0081481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 w:rsidRPr="0081481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 w:rsidRPr="0081481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 w:rsidRPr="0081481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ab/>
                              <w:t>…………………………</w:t>
                            </w:r>
                          </w:p>
                          <w:p w14:paraId="62FBFBA8" w14:textId="77777777" w:rsidR="00587515" w:rsidRPr="00BD5B0D" w:rsidRDefault="00587515" w:rsidP="00587515">
                            <w:pPr>
                              <w:spacing w:after="0" w:line="240" w:lineRule="auto"/>
                              <w:textDirection w:val="btLr"/>
                              <w:rPr>
                                <w:sz w:val="24"/>
                                <w:szCs w:val="24"/>
                              </w:rPr>
                            </w:pPr>
                            <w:r w:rsidRPr="0081481D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>உத்தியோகபூர்வ இலச்சினை</w:t>
                            </w: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ab/>
                              <w:t>திகதி</w:t>
                            </w: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ab/>
                            </w: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ab/>
                            </w: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ab/>
                            </w: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ab/>
                            </w:r>
                            <w:r w:rsidRPr="0081481D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20"/>
                                <w:szCs w:val="20"/>
                                <w:lang w:bidi="ta-IN"/>
                              </w:rPr>
                              <w:t xml:space="preserve">  </w:t>
                            </w:r>
                            <w:r w:rsidRPr="0081481D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20"/>
                                <w:szCs w:val="20"/>
                                <w:cs/>
                                <w:lang w:bidi="ta-IN"/>
                              </w:rPr>
                              <w:t>கையொப்பம்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FC3832" id="Rectangle 1" o:spid="_x0000_s1026" style="position:absolute;left:0;text-align:left;margin-left:0;margin-top:3.25pt;width:481.45pt;height:193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1169CEC7" w14:textId="77777777" w:rsidR="00587515" w:rsidRPr="00F611D8" w:rsidRDefault="00587515" w:rsidP="00587515">
                      <w:pPr>
                        <w:spacing w:after="0" w:line="240" w:lineRule="auto"/>
                        <w:textDirection w:val="btLr"/>
                        <w:rPr>
                          <w:sz w:val="16"/>
                          <w:szCs w:val="16"/>
                        </w:rPr>
                      </w:pPr>
                    </w:p>
                    <w:p w14:paraId="232E5ED8" w14:textId="1D101463" w:rsidR="00587515" w:rsidRPr="0081481D" w:rsidRDefault="00587515" w:rsidP="00587515">
                      <w:pPr>
                        <w:spacing w:after="0" w:line="240" w:lineRule="auto"/>
                        <w:jc w:val="both"/>
                        <w:textDirection w:val="btLr"/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 w:rsidRPr="000613C1">
                        <w:rPr>
                          <w:rFonts w:ascii="Arial Unicode MS" w:eastAsia="Arial Unicode MS" w:hAnsi="Arial Unicode MS" w:cs="Arial Unicode MS" w:hint="cs"/>
                          <w:sz w:val="20"/>
                          <w:szCs w:val="20"/>
                          <w:cs/>
                          <w:lang w:bidi="ta-IN"/>
                        </w:rPr>
                        <w:t>20</w:t>
                      </w:r>
                      <w:r w:rsidR="000613C1" w:rsidRPr="000613C1"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  <w:lang w:bidi="ta-IN"/>
                        </w:rPr>
                        <w:t>24</w:t>
                      </w:r>
                      <w:r w:rsidR="001B4196" w:rsidRPr="000613C1">
                        <w:rPr>
                          <w:rFonts w:ascii="Arial Unicode MS" w:eastAsia="Arial Unicode MS" w:hAnsi="Arial Unicode MS" w:cs="Arial Unicode MS" w:hint="cs"/>
                          <w:sz w:val="20"/>
                          <w:szCs w:val="20"/>
                          <w:cs/>
                          <w:lang w:bidi="ta-IN"/>
                        </w:rPr>
                        <w:t xml:space="preserve"> </w:t>
                      </w:r>
                      <w:r w:rsidRPr="000613C1">
                        <w:rPr>
                          <w:rFonts w:ascii="Arial Unicode MS" w:eastAsia="Arial Unicode MS" w:hAnsi="Arial Unicode MS" w:cs="Arial Unicode MS" w:hint="cs"/>
                          <w:sz w:val="20"/>
                          <w:szCs w:val="20"/>
                          <w:cs/>
                          <w:lang w:bidi="ta-IN"/>
                        </w:rPr>
                        <w:t xml:space="preserve">ஆம் ஆண்டின் </w:t>
                      </w:r>
                      <w:r w:rsidR="000613C1" w:rsidRPr="000613C1"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  <w:lang w:bidi="ta-IN"/>
                        </w:rPr>
                        <w:t>37</w:t>
                      </w:r>
                      <w:r w:rsidRPr="000613C1">
                        <w:rPr>
                          <w:rFonts w:ascii="Arial Unicode MS" w:eastAsia="Arial Unicode MS" w:hAnsi="Arial Unicode MS" w:cs="Arial Unicode MS" w:hint="cs"/>
                          <w:sz w:val="20"/>
                          <w:szCs w:val="20"/>
                          <w:cs/>
                          <w:lang w:bidi="ta-IN"/>
                        </w:rPr>
                        <w:t xml:space="preserve"> ஆம் இலக்க, </w:t>
                      </w:r>
                      <w:r w:rsidR="000613C1" w:rsidRPr="000613C1">
                        <w:rPr>
                          <w:rFonts w:ascii="Arial Unicode MS" w:eastAsia="Arial Unicode MS" w:hAnsi="Arial Unicode MS" w:cs="Arial Unicode MS" w:hint="cs"/>
                          <w:sz w:val="20"/>
                          <w:szCs w:val="20"/>
                          <w:cs/>
                          <w:lang w:bidi="ta-IN"/>
                        </w:rPr>
                        <w:t>பெண்களின் வலுவூட்</w:t>
                      </w:r>
                      <w:r w:rsidR="000613C1" w:rsidRPr="000613C1"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  <w:cs/>
                          <w:lang w:bidi="ta-IN"/>
                        </w:rPr>
                        <w:t>டல்</w:t>
                      </w:r>
                      <w:r w:rsidR="000613C1" w:rsidRPr="000613C1"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  <w:lang w:bidi="ta-IN"/>
                        </w:rPr>
                        <w:t xml:space="preserve"> </w:t>
                      </w:r>
                      <w:r w:rsidRPr="000613C1">
                        <w:rPr>
                          <w:rFonts w:ascii="Arial Unicode MS" w:eastAsia="Arial Unicode MS" w:hAnsi="Arial Unicode MS" w:cs="Arial Unicode MS" w:hint="cs"/>
                          <w:sz w:val="20"/>
                          <w:szCs w:val="20"/>
                          <w:cs/>
                          <w:lang w:bidi="ta-IN"/>
                        </w:rPr>
                        <w:t xml:space="preserve">சட்டத்தின் கீழ் அமைக்கப்படவுள்ள </w:t>
                      </w:r>
                      <w:r w:rsidR="000613C1" w:rsidRPr="000613C1"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  <w:cs/>
                          <w:lang w:bidi="ta-IN"/>
                        </w:rPr>
                        <w:t>பெண்கள் பற்றிய தேசிய</w:t>
                      </w:r>
                      <w:r w:rsidR="00C37631" w:rsidRPr="000613C1">
                        <w:rPr>
                          <w:rFonts w:ascii="Arial Unicode MS" w:eastAsia="Arial Unicode MS" w:hAnsi="Arial Unicode MS" w:cs="Arial Unicode MS" w:hint="cs"/>
                          <w:sz w:val="20"/>
                          <w:szCs w:val="20"/>
                          <w:cs/>
                          <w:lang w:bidi="ta-IN"/>
                        </w:rPr>
                        <w:t xml:space="preserve"> </w:t>
                      </w:r>
                      <w:r w:rsidRPr="000613C1">
                        <w:rPr>
                          <w:rFonts w:ascii="Arial Unicode MS" w:eastAsia="Arial Unicode MS" w:hAnsi="Arial Unicode MS" w:cs="Arial Unicode MS" w:hint="cs"/>
                          <w:sz w:val="20"/>
                          <w:szCs w:val="20"/>
                          <w:cs/>
                          <w:lang w:bidi="ta-IN"/>
                        </w:rPr>
                        <w:t>ஆணைக்குழுவிற்கு உறுப்பினராக இருப்பதற்கு</w:t>
                      </w:r>
                      <w:r w:rsidR="00C37631" w:rsidRPr="000613C1">
                        <w:rPr>
                          <w:rFonts w:ascii="Arial Unicode MS" w:eastAsia="Arial Unicode MS" w:hAnsi="Arial Unicode MS" w:cs="Arial Unicode MS" w:hint="cs"/>
                          <w:sz w:val="20"/>
                          <w:szCs w:val="20"/>
                          <w:cs/>
                          <w:lang w:bidi="ta-IN"/>
                        </w:rPr>
                        <w:t xml:space="preserve"> விதந்துரைப்பதற்கு</w:t>
                      </w:r>
                      <w:r w:rsidRPr="000613C1">
                        <w:rPr>
                          <w:rFonts w:ascii="Arial Unicode MS" w:eastAsia="Arial Unicode MS" w:hAnsi="Arial Unicode MS" w:cs="Arial Unicode MS" w:hint="cs"/>
                          <w:sz w:val="20"/>
                          <w:szCs w:val="20"/>
                          <w:cs/>
                          <w:lang w:bidi="ta-IN"/>
                        </w:rPr>
                        <w:t xml:space="preserve"> </w:t>
                      </w:r>
                      <w:r w:rsidR="009326AF" w:rsidRPr="000613C1">
                        <w:rPr>
                          <w:rFonts w:ascii="Arial Unicode MS" w:eastAsia="Arial Unicode MS" w:hAnsi="Arial Unicode MS" w:cs="Arial Unicode MS"/>
                          <w:sz w:val="20"/>
                          <w:szCs w:val="20"/>
                          <w:lang w:bidi="ta-IN"/>
                        </w:rPr>
                        <w:t>(</w:t>
                      </w:r>
                      <w:r w:rsidR="006A1D97" w:rsidRPr="000613C1">
                        <w:rPr>
                          <w:rFonts w:ascii="Arial Unicode MS" w:eastAsia="Arial Unicode MS" w:hAnsi="Arial Unicode MS" w:cs="Arial Unicode MS" w:hint="cs"/>
                          <w:cs/>
                          <w:lang w:bidi="ta-IN"/>
                        </w:rPr>
                        <w:t>முழுப் பெயர்</w:t>
                      </w:r>
                      <w:r w:rsidR="00477357">
                        <w:rPr>
                          <w:rFonts w:ascii="Arial Unicode MS" w:eastAsia="Arial Unicode MS" w:hAnsi="Arial Unicode MS" w:cs="Arial Unicode MS"/>
                          <w:lang w:bidi="ta-IN"/>
                        </w:rPr>
                        <w:t xml:space="preserve">) </w:t>
                      </w:r>
                      <w:r w:rsidR="009326AF">
                        <w:rPr>
                          <w:rFonts w:ascii="Arial Unicode MS" w:eastAsia="Arial Unicode MS" w:hAnsi="Arial Unicode MS" w:cs="Arial Unicode MS"/>
                          <w:cs/>
                          <w:lang w:bidi="ta-IN"/>
                        </w:rPr>
                        <w:t>வண</w:t>
                      </w:r>
                      <w:r w:rsidR="009326AF">
                        <w:rPr>
                          <w:rFonts w:ascii="Arial Unicode MS" w:eastAsia="Arial Unicode MS" w:hAnsi="Arial Unicode MS" w:cs="Arial Unicode MS"/>
                          <w:lang w:bidi="ta-IN"/>
                        </w:rPr>
                        <w:t>./</w:t>
                      </w:r>
                      <w:r w:rsidR="009326AF" w:rsidRPr="009326AF">
                        <w:rPr>
                          <w:rFonts w:ascii="Arial Unicode MS" w:eastAsia="Arial Unicode MS" w:hAnsi="Arial Unicode MS" w:cs="Arial Unicode MS"/>
                          <w:cs/>
                          <w:lang w:bidi="ta-IN"/>
                        </w:rPr>
                        <w:t>திரு.</w:t>
                      </w:r>
                      <w:r w:rsidR="009326AF">
                        <w:rPr>
                          <w:rFonts w:ascii="Arial Unicode MS" w:eastAsia="Arial Unicode MS" w:hAnsi="Arial Unicode MS" w:cs="Arial Unicode MS"/>
                          <w:lang w:bidi="ta-IN"/>
                        </w:rPr>
                        <w:t>/</w:t>
                      </w:r>
                      <w:r w:rsidR="009326AF" w:rsidRPr="009326AF">
                        <w:rPr>
                          <w:rFonts w:ascii="Arial Unicode MS" w:eastAsia="Arial Unicode MS" w:hAnsi="Arial Unicode MS" w:cs="Arial Unicode MS"/>
                          <w:cs/>
                          <w:lang w:bidi="ta-IN"/>
                        </w:rPr>
                        <w:t>திருமதி.</w:t>
                      </w:r>
                      <w:r w:rsidR="009326AF">
                        <w:rPr>
                          <w:rFonts w:ascii="Arial Unicode MS" w:eastAsia="Arial Unicode MS" w:hAnsi="Arial Unicode MS" w:cs="Arial Unicode MS"/>
                          <w:lang w:bidi="ta-IN"/>
                        </w:rPr>
                        <w:t>/</w:t>
                      </w:r>
                      <w:r w:rsidR="009326AF" w:rsidRPr="009326AF">
                        <w:rPr>
                          <w:rFonts w:ascii="Arial Unicode MS" w:eastAsia="Arial Unicode MS" w:hAnsi="Arial Unicode MS" w:cs="Arial Unicode MS"/>
                          <w:cs/>
                          <w:lang w:bidi="ta-IN"/>
                        </w:rPr>
                        <w:t>செல்வி</w:t>
                      </w:r>
                      <w:r w:rsidR="009326AF">
                        <w:rPr>
                          <w:rFonts w:ascii="Arial Unicode MS" w:eastAsia="Arial Unicode MS" w:hAnsi="Arial Unicode MS" w:cs="Arial Unicode MS"/>
                          <w:lang w:bidi="ta-IN"/>
                        </w:rPr>
                        <w:t>/</w:t>
                      </w:r>
                      <w:r w:rsidR="006A1D97" w:rsidRPr="006A1D97">
                        <w:rPr>
                          <w:rFonts w:ascii="Arial Unicode MS" w:eastAsia="Arial Unicode MS" w:hAnsi="Arial Unicode MS" w:cs="Arial Unicode MS" w:hint="cs"/>
                          <w:cs/>
                          <w:lang w:bidi="ta-IN"/>
                        </w:rPr>
                        <w:t xml:space="preserve"> </w:t>
                      </w:r>
                      <w:r w:rsidR="00DF331E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>......................................................................................................................</w:t>
                      </w:r>
                      <w:r w:rsidR="00421B82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  <w:lang w:bidi="ta-IN"/>
                        </w:rPr>
                        <w:t xml:space="preserve"> </w:t>
                      </w:r>
                      <w:r w:rsidR="00421B82" w:rsidRPr="00421B82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>எனும்</w:t>
                      </w:r>
                      <w:r w:rsidR="00421B82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  <w:lang w:bidi="ta-IN"/>
                        </w:rPr>
                        <w:t xml:space="preserve"> </w:t>
                      </w:r>
                      <w:r w:rsidR="00DF331E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>...........................................................................................................................................................</w:t>
                      </w:r>
                      <w:r w:rsidR="009326AF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  <w:lang w:bidi="ta-IN"/>
                        </w:rPr>
                        <w:t xml:space="preserve"> </w:t>
                      </w:r>
                      <w:r w:rsidR="009326AF" w:rsidRPr="009326AF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>முகவரியிலுள்ள</w:t>
                      </w:r>
                      <w:r w:rsidR="00421B82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  <w:lang w:bidi="ta-IN"/>
                        </w:rPr>
                        <w:t xml:space="preserve"> </w:t>
                      </w:r>
                      <w:r w:rsidR="00421B82" w:rsidRPr="00421B82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>வரை</w:t>
                      </w:r>
                      <w:r w:rsidR="009326AF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  <w:lang w:bidi="ta-IN"/>
                        </w:rPr>
                        <w:t xml:space="preserve"> </w:t>
                      </w: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>நான்</w:t>
                      </w:r>
                      <w:r w:rsidRPr="0081481D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  <w:lang w:bidi="ta-IN"/>
                        </w:rPr>
                        <w:t xml:space="preserve"> /</w:t>
                      </w: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 xml:space="preserve"> நாம் இத்தால் பெயர் குறித்து நியமிக்கின்றோம்.</w:t>
                      </w:r>
                    </w:p>
                    <w:p w14:paraId="44F940F0" w14:textId="77777777" w:rsidR="00587515" w:rsidRPr="0081481D" w:rsidRDefault="00587515" w:rsidP="00587515">
                      <w:pPr>
                        <w:spacing w:after="0" w:line="240" w:lineRule="auto"/>
                        <w:jc w:val="both"/>
                        <w:textDirection w:val="btLr"/>
                        <w:rPr>
                          <w:sz w:val="20"/>
                          <w:szCs w:val="20"/>
                        </w:rPr>
                      </w:pPr>
                    </w:p>
                    <w:p w14:paraId="293D0112" w14:textId="77777777" w:rsidR="00587515" w:rsidRDefault="00587515" w:rsidP="00587515">
                      <w:pPr>
                        <w:spacing w:after="0" w:line="360" w:lineRule="auto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sz w:val="20"/>
                          <w:szCs w:val="20"/>
                          <w:lang w:bidi="ta-IN"/>
                        </w:rPr>
                      </w:pPr>
                    </w:p>
                    <w:p w14:paraId="4DDC8542" w14:textId="77777777" w:rsidR="00DF331E" w:rsidRPr="0081481D" w:rsidRDefault="00DF331E" w:rsidP="00587515">
                      <w:pPr>
                        <w:spacing w:after="0" w:line="360" w:lineRule="auto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sz w:val="20"/>
                          <w:szCs w:val="20"/>
                          <w:lang w:bidi="ta-IN"/>
                        </w:rPr>
                      </w:pPr>
                    </w:p>
                    <w:p w14:paraId="245EC6C3" w14:textId="77777777" w:rsidR="00587515" w:rsidRPr="0081481D" w:rsidRDefault="00587515" w:rsidP="00587515">
                      <w:pPr>
                        <w:spacing w:after="0" w:line="360" w:lineRule="auto"/>
                        <w:textDirection w:val="btLr"/>
                        <w:rPr>
                          <w:sz w:val="20"/>
                          <w:szCs w:val="20"/>
                        </w:rPr>
                      </w:pPr>
                      <w:r w:rsidRPr="0081481D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ab/>
                      </w:r>
                      <w:r w:rsidRPr="0081481D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ab/>
                      </w:r>
                      <w:r w:rsidRPr="0081481D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ab/>
                        <w:t xml:space="preserve">   </w:t>
                      </w:r>
                      <w:r w:rsidRPr="0081481D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ab/>
                      </w:r>
                      <w:r w:rsidRPr="0081481D">
                        <w:rPr>
                          <w:rFonts w:ascii="Times New Roman" w:eastAsia="Times New Roman" w:hAnsi="Times New Roman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ab/>
                      </w:r>
                      <w:r w:rsidRPr="0081481D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>……….</w:t>
                      </w:r>
                      <w:r w:rsidRPr="0081481D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ab/>
                      </w:r>
                      <w:r w:rsidRPr="0081481D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ab/>
                      </w:r>
                      <w:r w:rsidRPr="0081481D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ab/>
                      </w:r>
                      <w:r w:rsidRPr="0081481D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</w:rPr>
                        <w:tab/>
                        <w:t>…………………………</w:t>
                      </w:r>
                    </w:p>
                    <w:p w14:paraId="62FBFBA8" w14:textId="77777777" w:rsidR="00587515" w:rsidRPr="00BD5B0D" w:rsidRDefault="00587515" w:rsidP="00587515">
                      <w:pPr>
                        <w:spacing w:after="0" w:line="240" w:lineRule="auto"/>
                        <w:textDirection w:val="btLr"/>
                        <w:rPr>
                          <w:sz w:val="24"/>
                          <w:szCs w:val="24"/>
                        </w:rPr>
                      </w:pPr>
                      <w:r w:rsidRPr="0081481D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</w:rPr>
                        <w:t xml:space="preserve">      </w:t>
                      </w: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>உத்தியோகபூர்வ இலச்சினை</w:t>
                      </w: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ab/>
                        <w:t>திகதி</w:t>
                      </w: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ab/>
                      </w: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ab/>
                      </w: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ab/>
                      </w: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ab/>
                      </w:r>
                      <w:r w:rsidRPr="0081481D">
                        <w:rPr>
                          <w:rFonts w:ascii="Arial Unicode MS" w:eastAsia="Arial Unicode MS" w:hAnsi="Arial Unicode MS" w:cs="Arial Unicode MS"/>
                          <w:color w:val="000000"/>
                          <w:sz w:val="20"/>
                          <w:szCs w:val="20"/>
                          <w:lang w:bidi="ta-IN"/>
                        </w:rPr>
                        <w:t xml:space="preserve">  </w:t>
                      </w:r>
                      <w:r w:rsidRPr="0081481D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20"/>
                          <w:szCs w:val="20"/>
                          <w:cs/>
                          <w:lang w:bidi="ta-IN"/>
                        </w:rPr>
                        <w:t>கையொப்பம்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4DE8B24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</w:p>
    <w:p w14:paraId="488CC2DD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</w:p>
    <w:p w14:paraId="5B1C74F8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</w:p>
    <w:p w14:paraId="6DC04261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</w:p>
    <w:p w14:paraId="03BF7FD9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</w:p>
    <w:p w14:paraId="64985E01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</w:p>
    <w:p w14:paraId="445B32B7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</w:p>
    <w:p w14:paraId="79B574F6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</w:p>
    <w:p w14:paraId="41550371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</w:p>
    <w:p w14:paraId="4C3E7104" w14:textId="77777777" w:rsidR="00221047" w:rsidRDefault="00221047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</w:p>
    <w:p w14:paraId="2BA1262F" w14:textId="77777777" w:rsidR="00624690" w:rsidRDefault="00624690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  <w:lang w:bidi="ta-IN"/>
        </w:rPr>
      </w:pPr>
    </w:p>
    <w:p w14:paraId="5ABEA1D9" w14:textId="1B52A2DB" w:rsidR="00587515" w:rsidRPr="00DF331E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F331E">
        <w:rPr>
          <w:rFonts w:ascii="Arial Unicode MS" w:eastAsia="Arial Unicode MS" w:hAnsi="Arial Unicode MS" w:cs="Arial Unicode MS" w:hint="cs"/>
          <w:b/>
          <w:bCs/>
          <w:color w:val="000000"/>
          <w:sz w:val="20"/>
          <w:szCs w:val="20"/>
          <w:u w:val="single"/>
          <w:cs/>
          <w:lang w:bidi="ta-IN"/>
        </w:rPr>
        <w:lastRenderedPageBreak/>
        <w:t xml:space="preserve">பகுதி </w:t>
      </w:r>
      <w:r w:rsidRPr="00DF331E">
        <w:rPr>
          <w:rFonts w:ascii="Arial Unicode MS" w:eastAsia="Arial Unicode MS" w:hAnsi="Arial Unicode MS" w:cs="Arial Unicode MS"/>
          <w:b/>
          <w:bCs/>
          <w:color w:val="000000"/>
          <w:sz w:val="20"/>
          <w:szCs w:val="20"/>
          <w:u w:val="single"/>
          <w:lang w:bidi="ta-IN"/>
        </w:rPr>
        <w:t>ii</w:t>
      </w:r>
      <w:r w:rsidRPr="00DF331E">
        <w:rPr>
          <w:rFonts w:ascii="Arial Unicode MS" w:eastAsia="Arial Unicode MS" w:hAnsi="Arial Unicode MS" w:cs="Arial Unicode MS" w:hint="cs"/>
          <w:b/>
          <w:bCs/>
          <w:color w:val="000000"/>
          <w:sz w:val="20"/>
          <w:szCs w:val="20"/>
          <w:u w:val="single"/>
          <w:cs/>
          <w:lang w:bidi="ta-IN"/>
        </w:rPr>
        <w:t xml:space="preserve"> </w:t>
      </w:r>
      <w:r w:rsidRPr="00DF331E">
        <w:rPr>
          <w:rFonts w:ascii="Arial Unicode MS" w:eastAsia="Arial Unicode MS" w:hAnsi="Arial Unicode MS" w:cs="Arial Unicode MS"/>
          <w:b/>
          <w:bCs/>
          <w:color w:val="000000"/>
          <w:sz w:val="20"/>
          <w:szCs w:val="20"/>
          <w:u w:val="single"/>
          <w:cs/>
          <w:lang w:bidi="ta-IN"/>
        </w:rPr>
        <w:t>–</w:t>
      </w:r>
      <w:r w:rsidRPr="00DF331E">
        <w:rPr>
          <w:rFonts w:ascii="Arial Unicode MS" w:eastAsia="Arial Unicode MS" w:hAnsi="Arial Unicode MS" w:cs="Arial Unicode MS" w:hint="cs"/>
          <w:b/>
          <w:bCs/>
          <w:color w:val="000000"/>
          <w:sz w:val="20"/>
          <w:szCs w:val="20"/>
          <w:u w:val="single"/>
          <w:cs/>
          <w:lang w:bidi="ta-IN"/>
        </w:rPr>
        <w:t xml:space="preserve"> பெயர்குறித்து நியமிக்கப்பட்டவரால் நிரப்பப்பட வேண்டும்</w:t>
      </w:r>
    </w:p>
    <w:p w14:paraId="5E53F24C" w14:textId="77777777" w:rsidR="00587515" w:rsidRPr="00221047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55834019" w14:textId="77777777" w:rsidR="00587515" w:rsidRPr="00DF331E" w:rsidRDefault="00587515" w:rsidP="0089098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540" w:hanging="540"/>
        <w:rPr>
          <w:rFonts w:ascii="Arial Unicode MS" w:eastAsia="Arial Unicode MS" w:hAnsi="Arial Unicode MS" w:cs="Arial Unicode MS"/>
          <w:bCs/>
          <w:color w:val="000000"/>
          <w:sz w:val="24"/>
          <w:szCs w:val="24"/>
          <w:u w:val="single"/>
        </w:rPr>
      </w:pPr>
      <w:r w:rsidRPr="00DF331E">
        <w:rPr>
          <w:rFonts w:ascii="Times New Roman" w:eastAsia="Times New Roman" w:hAnsi="Times New Roman" w:hint="cs"/>
          <w:b/>
          <w:color w:val="000000"/>
          <w:sz w:val="24"/>
          <w:szCs w:val="24"/>
          <w:u w:val="single"/>
          <w:cs/>
          <w:lang w:bidi="ta-IN"/>
        </w:rPr>
        <w:t xml:space="preserve"> </w:t>
      </w:r>
      <w:r w:rsidRPr="00DF331E">
        <w:rPr>
          <w:rFonts w:ascii="Arial Unicode MS" w:eastAsia="Arial Unicode MS" w:hAnsi="Arial Unicode MS" w:cs="Arial Unicode MS" w:hint="cs"/>
          <w:bCs/>
          <w:color w:val="000000"/>
          <w:sz w:val="24"/>
          <w:szCs w:val="24"/>
          <w:u w:val="single"/>
          <w:cs/>
          <w:lang w:bidi="ta-IN"/>
        </w:rPr>
        <w:t>தனிப்பட்ட</w:t>
      </w:r>
      <w:r w:rsidRPr="00DF331E">
        <w:rPr>
          <w:rFonts w:ascii="Arial Unicode MS" w:eastAsia="Arial Unicode MS" w:hAnsi="Arial Unicode MS" w:cs="Arial Unicode MS"/>
          <w:bCs/>
          <w:color w:val="000000"/>
          <w:sz w:val="24"/>
          <w:szCs w:val="24"/>
          <w:u w:val="single"/>
          <w:cs/>
          <w:lang w:bidi="ta-IN"/>
        </w:rPr>
        <w:t xml:space="preserve"> </w:t>
      </w:r>
      <w:r w:rsidRPr="00DF331E">
        <w:rPr>
          <w:rFonts w:ascii="Arial Unicode MS" w:eastAsia="Arial Unicode MS" w:hAnsi="Arial Unicode MS" w:cs="Arial Unicode MS" w:hint="cs"/>
          <w:bCs/>
          <w:color w:val="000000"/>
          <w:sz w:val="24"/>
          <w:szCs w:val="24"/>
          <w:u w:val="single"/>
          <w:cs/>
          <w:lang w:bidi="ta-IN"/>
        </w:rPr>
        <w:t>தகவல்கள்</w:t>
      </w:r>
    </w:p>
    <w:p w14:paraId="273EEDE7" w14:textId="77777777" w:rsidR="00587515" w:rsidRPr="00F823E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1.1. 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கடைசிப்</w:t>
      </w:r>
      <w:r w:rsidRPr="00F823E2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 xml:space="preserve"> 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பெயர்: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 ……………………………………………………………………………………….....................</w:t>
      </w:r>
    </w:p>
    <w:p w14:paraId="34398332" w14:textId="77777777" w:rsidR="00587515" w:rsidRPr="00F823E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4"/>
          <w:szCs w:val="24"/>
          <w:lang w:bidi="ta-IN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1.2. </w:t>
      </w:r>
      <w:r w:rsidR="00C840C8" w:rsidRPr="00C840C8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>முதலெழுத்துக்களுடன் முழுப் பெயர்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>: ………………….…………………...……………………………………………………………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...</w:t>
      </w:r>
    </w:p>
    <w:p w14:paraId="1D6AEB8F" w14:textId="77777777" w:rsidR="00587515" w:rsidRPr="00F823E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>………………………………………………………………………………………………………</w:t>
      </w:r>
    </w:p>
    <w:p w14:paraId="29DB90FC" w14:textId="77777777" w:rsidR="00587515" w:rsidRPr="00F823E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>1.3.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 xml:space="preserve"> </w:t>
      </w:r>
      <w:r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முழுப் பெயர் ஆங்கிலத்தில் பெரிய எழுத்துக்களில்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>:</w:t>
      </w:r>
    </w:p>
    <w:p w14:paraId="6755EAB0" w14:textId="77777777" w:rsidR="00587515" w:rsidRDefault="00587515" w:rsidP="0089098A">
      <w:pPr>
        <w:spacing w:after="0" w:line="276" w:lineRule="auto"/>
        <w:rPr>
          <w:rFonts w:ascii="Arial Unicode MS" w:eastAsia="Arial Unicode MS" w:hAnsi="Arial Unicode MS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>…………………………..………………………………………………………………………….</w:t>
      </w:r>
    </w:p>
    <w:p w14:paraId="70260506" w14:textId="31176FCF" w:rsidR="00587515" w:rsidRPr="00F823E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>1.</w:t>
      </w:r>
      <w:r w:rsidR="00DF331E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4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. </w:t>
      </w:r>
      <w:r w:rsidRPr="00F823E2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>முகவரி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: </w:t>
      </w:r>
    </w:p>
    <w:p w14:paraId="7D9BA15A" w14:textId="27F81CFF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அ)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 xml:space="preserve"> உத்தியோகபூர்வ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 …………………………………...……………………………………………………….</w:t>
      </w:r>
      <w:r w:rsidR="00DF331E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</w:rPr>
        <w:t>...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>………………………………………………………………………………………………</w:t>
      </w:r>
    </w:p>
    <w:p w14:paraId="5689E25E" w14:textId="159CBC51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ஆ)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 xml:space="preserve"> தனிப்பட்ட  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>………………………………………...……………………………….….………...……</w:t>
      </w:r>
      <w:r w:rsidR="00DF331E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</w:rPr>
        <w:t>.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>……………………………………………………………………………….………...</w:t>
      </w:r>
      <w:r w:rsidR="00DF331E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</w:rPr>
        <w:t>.....</w:t>
      </w:r>
    </w:p>
    <w:p w14:paraId="1F10B2CA" w14:textId="753A095E" w:rsidR="00DF331E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</w:pPr>
      <w:r w:rsidRPr="00DF331E">
        <w:rPr>
          <w:rFonts w:ascii="Arial Unicode MS" w:eastAsia="Arial Unicode MS" w:hAnsi="Arial Unicode MS" w:cs="Iskoola Pota"/>
          <w:color w:val="000000"/>
          <w:sz w:val="24"/>
          <w:szCs w:val="24"/>
          <w:cs/>
        </w:rPr>
        <w:t>1.</w:t>
      </w:r>
      <w:r>
        <w:rPr>
          <w:rFonts w:ascii="Arial Unicode MS" w:eastAsia="Arial Unicode MS" w:hAnsi="Arial Unicode MS" w:cs="Iskoola Pota" w:hint="cs"/>
          <w:color w:val="000000"/>
          <w:sz w:val="24"/>
          <w:szCs w:val="24"/>
          <w:cs/>
        </w:rPr>
        <w:t xml:space="preserve">5. </w:t>
      </w:r>
      <w:r w:rsidRPr="00DF331E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>பிறந்த தேதி:</w:t>
      </w: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 xml:space="preserve"> ................................................................................................................</w:t>
      </w:r>
    </w:p>
    <w:p w14:paraId="4DC8FADD" w14:textId="77777777" w:rsidR="00DF331E" w:rsidRPr="00DF331E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 xml:space="preserve">1.6. </w:t>
      </w:r>
      <w:r w:rsidRPr="00DF331E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 xml:space="preserve">நீங்கள் ஓர் இலங்கைப் பிரசையா: ஆம்/ இல்லை </w:t>
      </w:r>
    </w:p>
    <w:p w14:paraId="324CD72A" w14:textId="0F251360" w:rsidR="00DF331E" w:rsidRPr="00DF331E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 w:rsidRPr="00DF331E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>1.</w:t>
      </w: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7</w:t>
      </w:r>
      <w:r w:rsidRPr="00DF331E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>. நீங்கள் இரட்டைப் பிரசாவுரிமையுடையவரா: ஆம்/ இல்லை</w:t>
      </w:r>
    </w:p>
    <w:p w14:paraId="475090A2" w14:textId="335516FE" w:rsidR="00DF331E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</w:pPr>
      <w:r w:rsidRPr="00DF331E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>நீங்கள் இரட்டைப் பிரசாவுரிமையுடையவராக இருந்தால்</w:t>
      </w:r>
      <w:r w:rsidRPr="00DF331E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, </w:t>
      </w:r>
      <w:r w:rsidRPr="00DF331E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>நீங்கள் எந்த நாட்டின் (இலங்கையைத் தவிர) பிரசை என்பதையும் அவ்வாறான பிரசாவுரிமையைப்</w:t>
      </w: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.</w:t>
      </w:r>
    </w:p>
    <w:p w14:paraId="39A767BE" w14:textId="3D39B9E5" w:rsidR="00DF331E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</w:pP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2012A03" w14:textId="51E9EF13" w:rsidR="00DF331E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</w:pP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</w:rPr>
        <w:t xml:space="preserve">1.8. </w:t>
      </w:r>
      <w:r w:rsidRPr="00DF331E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>தேசிய அடையாள அட்டை இல</w: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  <w:t>: ………………………………………………………….</w:t>
      </w:r>
    </w:p>
    <w:p w14:paraId="5EA7B404" w14:textId="4D40472F" w:rsidR="00DF331E" w:rsidRPr="00DF331E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1.9. </w:t>
      </w:r>
      <w:r w:rsidRPr="00DF331E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>பால்நிலை: …………………………………....…………</w: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  <w:t>…………………………………..</w:t>
      </w:r>
    </w:p>
    <w:p w14:paraId="62B1E5FA" w14:textId="2216009C" w:rsidR="00DF331E" w:rsidRPr="00DF331E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>
        <w:rPr>
          <w:rFonts w:ascii="Arial Unicode MS" w:eastAsia="Arial Unicode MS" w:hAnsi="Arial Unicode MS" w:cs="Iskoola Pota"/>
          <w:color w:val="000000"/>
          <w:sz w:val="24"/>
          <w:szCs w:val="24"/>
        </w:rPr>
        <w:t xml:space="preserve">1.10. </w:t>
      </w:r>
      <w:r w:rsidRPr="00DF331E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>இனம்: ……………………………………………</w:t>
      </w: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…</w: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  <w:t>………………………………………</w:t>
      </w:r>
    </w:p>
    <w:p w14:paraId="2F34BD56" w14:textId="18FDF48E" w:rsidR="00DF331E" w:rsidRPr="00F823E2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>
        <w:rPr>
          <w:rFonts w:ascii="Arial Unicode MS" w:eastAsia="Arial Unicode MS" w:hAnsi="Arial Unicode MS" w:cs="Iskoola Pota"/>
          <w:color w:val="000000"/>
          <w:sz w:val="24"/>
          <w:szCs w:val="24"/>
        </w:rPr>
        <w:t xml:space="preserve">1.11. </w:t>
      </w:r>
      <w:r w:rsidRPr="00DF331E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>மதம் (பொருத்தமெனின்): ………………………………</w:t>
      </w: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…</w: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  <w:t>………………………………</w:t>
      </w:r>
    </w:p>
    <w:p w14:paraId="02BE26EA" w14:textId="71035732" w:rsidR="00587515" w:rsidRPr="00F823E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lastRenderedPageBreak/>
        <w:t>1.</w:t>
      </w:r>
      <w:r w:rsidR="00DF331E">
        <w:rPr>
          <w:rFonts w:ascii="Arial Unicode MS" w:eastAsia="Arial Unicode MS" w:hAnsi="Arial Unicode MS" w:cs="Arial Unicode MS"/>
          <w:sz w:val="24"/>
          <w:szCs w:val="24"/>
          <w:lang w:bidi="ta-IN"/>
        </w:rPr>
        <w:t xml:space="preserve">12. 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மின்னஞ்சல் முகவரி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>: …...………………………………………..……………………………………………………...</w:t>
      </w:r>
      <w:r w:rsidR="0089098A">
        <w:rPr>
          <w:rFonts w:ascii="Arial Unicode MS" w:eastAsia="Arial Unicode MS" w:hAnsi="Arial Unicode MS" w:cs="Arial Unicode MS"/>
          <w:sz w:val="24"/>
          <w:szCs w:val="24"/>
        </w:rPr>
        <w:t>..</w:t>
      </w:r>
    </w:p>
    <w:p w14:paraId="53E78EA9" w14:textId="13BFAF14" w:rsidR="00587515" w:rsidRPr="00F823E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>1.</w:t>
      </w:r>
      <w:r w:rsidR="00C840C8">
        <w:rPr>
          <w:rFonts w:ascii="Arial Unicode MS" w:eastAsia="Arial Unicode MS" w:hAnsi="Arial Unicode MS" w:cs="Arial Unicode MS" w:hint="cs"/>
          <w:sz w:val="24"/>
          <w:szCs w:val="24"/>
          <w:lang w:bidi="ta-IN"/>
        </w:rPr>
        <w:t>1</w:t>
      </w:r>
      <w:r w:rsidR="0089098A">
        <w:rPr>
          <w:rFonts w:ascii="Arial Unicode MS" w:eastAsia="Arial Unicode MS" w:hAnsi="Arial Unicode MS" w:cs="Arial Unicode MS"/>
          <w:sz w:val="24"/>
          <w:szCs w:val="24"/>
          <w:lang w:bidi="ta-IN"/>
        </w:rPr>
        <w:t>3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. 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தொலைபேசி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இல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: </w:t>
      </w:r>
    </w:p>
    <w:p w14:paraId="7558D750" w14:textId="77777777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அ)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 xml:space="preserve"> உத்தியோகபூர்வ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  ...……..……………………. </w:t>
      </w:r>
    </w:p>
    <w:p w14:paraId="6C491ACF" w14:textId="77777777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ஆ)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 xml:space="preserve"> தனிப்பட்ட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 ……………...….……………</w:t>
      </w:r>
    </w:p>
    <w:p w14:paraId="4B96760D" w14:textId="77777777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இ)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 xml:space="preserve"> கையடக்கத் தொலைபேசி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 ……………………………...</w:t>
      </w:r>
    </w:p>
    <w:p w14:paraId="0BFC216F" w14:textId="77777777" w:rsidR="00587515" w:rsidRPr="0089098A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629B5964" w14:textId="77777777" w:rsidR="00587515" w:rsidRPr="0089098A" w:rsidRDefault="00587515" w:rsidP="0089098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40" w:hanging="540"/>
        <w:rPr>
          <w:rFonts w:ascii="Arial Unicode MS" w:eastAsia="Arial Unicode MS" w:hAnsi="Arial Unicode MS" w:cs="Arial Unicode MS"/>
          <w:bCs/>
          <w:color w:val="000000"/>
          <w:sz w:val="24"/>
          <w:szCs w:val="24"/>
          <w:u w:val="single"/>
        </w:rPr>
      </w:pPr>
      <w:r w:rsidRPr="0089098A">
        <w:rPr>
          <w:rFonts w:ascii="Arial Unicode MS" w:eastAsia="Arial Unicode MS" w:hAnsi="Arial Unicode MS" w:cs="Arial Unicode MS" w:hint="cs"/>
          <w:bCs/>
          <w:color w:val="000000"/>
          <w:sz w:val="24"/>
          <w:szCs w:val="24"/>
          <w:u w:val="single"/>
          <w:cs/>
          <w:lang w:bidi="ta-IN"/>
        </w:rPr>
        <w:t>குடும்பத் தகவல்கள்</w:t>
      </w:r>
      <w:r w:rsidRPr="0089098A">
        <w:rPr>
          <w:rFonts w:ascii="Arial Unicode MS" w:eastAsia="Arial Unicode MS" w:hAnsi="Arial Unicode MS" w:cs="Arial Unicode MS"/>
          <w:bCs/>
          <w:color w:val="000000"/>
          <w:sz w:val="24"/>
          <w:szCs w:val="24"/>
          <w:u w:val="single"/>
        </w:rPr>
        <w:t xml:space="preserve"> </w:t>
      </w:r>
    </w:p>
    <w:p w14:paraId="7CC148C3" w14:textId="77777777" w:rsidR="00587515" w:rsidRPr="0089098A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bCs/>
          <w:sz w:val="10"/>
          <w:szCs w:val="10"/>
          <w:u w:val="single"/>
        </w:rPr>
      </w:pPr>
    </w:p>
    <w:p w14:paraId="1E114F36" w14:textId="2B59E3FA" w:rsidR="00587515" w:rsidRPr="00F823E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2.1. 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திருமண அந்தஸ்து</w:t>
      </w:r>
      <w:r w:rsidR="00C840C8">
        <w:rPr>
          <w:rFonts w:ascii="Arial Unicode MS" w:eastAsia="Arial Unicode MS" w:hAnsi="Arial Unicode MS" w:cs="Arial Unicode MS"/>
          <w:sz w:val="24"/>
          <w:szCs w:val="24"/>
        </w:rPr>
        <w:t>:………………………………………………………………………</w:t>
      </w:r>
      <w:r w:rsidR="00A44839">
        <w:rPr>
          <w:rFonts w:ascii="Arial Unicode MS" w:eastAsia="Arial Unicode MS" w:hAnsi="Arial Unicode MS" w:cs="Arial Unicode MS" w:hint="cs"/>
          <w:sz w:val="24"/>
          <w:szCs w:val="24"/>
          <w:cs/>
        </w:rPr>
        <w:t>.....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ab/>
      </w:r>
    </w:p>
    <w:p w14:paraId="19189386" w14:textId="77777777" w:rsidR="00587515" w:rsidRPr="00F823E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2.2. </w:t>
      </w:r>
      <w:r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வாழ்க்கைத்துணையின் முழுப் பெயர்</w:t>
      </w:r>
      <w:r>
        <w:rPr>
          <w:rFonts w:ascii="Arial Unicode MS" w:eastAsia="Arial Unicode MS" w:hAnsi="Arial Unicode MS" w:cs="Arial Unicode MS"/>
          <w:sz w:val="24"/>
          <w:szCs w:val="24"/>
          <w:lang w:bidi="ta-IN"/>
        </w:rPr>
        <w:t xml:space="preserve">: 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>…………………………………………………………………………………………………………………………………</w:t>
      </w:r>
      <w:r>
        <w:rPr>
          <w:rFonts w:ascii="Arial Unicode MS" w:eastAsia="Arial Unicode MS" w:hAnsi="Arial Unicode MS" w:cs="Arial Unicode MS"/>
          <w:sz w:val="24"/>
          <w:szCs w:val="24"/>
        </w:rPr>
        <w:t>…………………………………………………………………………...</w:t>
      </w:r>
    </w:p>
    <w:p w14:paraId="5EE04B67" w14:textId="0BA2BCF6" w:rsidR="00587515" w:rsidRPr="00A44839" w:rsidRDefault="00587515" w:rsidP="0089098A">
      <w:pPr>
        <w:spacing w:after="0" w:line="276" w:lineRule="auto"/>
        <w:rPr>
          <w:rFonts w:ascii="Arial Unicode MS" w:eastAsia="Arial Unicode MS" w:hAnsi="Arial Unicode MS" w:cs="Iskoola Pota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>2.3.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 xml:space="preserve"> வாழ்கைத்துணையின்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1425B2" w:rsidRPr="001425B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உயர் தகைமைத் தொழில்/</w:t>
      </w:r>
      <w:r w:rsidR="001425B2" w:rsidRPr="001425B2">
        <w:rPr>
          <w:rFonts w:ascii="Arial Unicode MS" w:eastAsia="Arial Unicode MS" w:hAnsi="Arial Unicode MS" w:cs="Arial Unicode MS"/>
          <w:sz w:val="24"/>
          <w:szCs w:val="24"/>
          <w:lang w:bidi="ta-IN"/>
        </w:rPr>
        <w:t xml:space="preserve"> </w:t>
      </w:r>
      <w:r w:rsidR="001425B2" w:rsidRPr="001425B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தொழில்</w:t>
      </w:r>
      <w:r w:rsidRPr="001425B2">
        <w:rPr>
          <w:rFonts w:ascii="Arial Unicode MS" w:eastAsia="Arial Unicode MS" w:hAnsi="Arial Unicode MS" w:cs="Arial Unicode MS"/>
          <w:sz w:val="24"/>
          <w:szCs w:val="24"/>
          <w:lang w:bidi="ta-IN"/>
        </w:rPr>
        <w:t>:</w:t>
      </w:r>
      <w:r w:rsidR="000E311D">
        <w:rPr>
          <w:rFonts w:ascii="Arial Unicode MS" w:eastAsia="Arial Unicode MS" w:hAnsi="Arial Unicode MS" w:cs="Arial Unicode MS"/>
          <w:sz w:val="24"/>
          <w:szCs w:val="24"/>
          <w:lang w:bidi="ta-IN"/>
        </w:rPr>
        <w:t xml:space="preserve"> 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>……………………………………………………..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....................................................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>.</w:t>
      </w:r>
      <w:r w:rsidR="00A44839">
        <w:rPr>
          <w:rFonts w:ascii="Arial Unicode MS" w:eastAsia="Arial Unicode MS" w:hAnsi="Arial Unicode MS" w:cs="Iskoola Pota" w:hint="cs"/>
          <w:sz w:val="24"/>
          <w:szCs w:val="24"/>
          <w:cs/>
        </w:rPr>
        <w:t>..............</w:t>
      </w:r>
    </w:p>
    <w:p w14:paraId="5DB99272" w14:textId="77777777" w:rsidR="00587515" w:rsidRPr="00F823E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2.4. 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வாழ்கைத் துணையின்</w:t>
      </w:r>
      <w:r w:rsidRPr="00F823E2">
        <w:rPr>
          <w:rFonts w:ascii="Arial Unicode MS" w:eastAsia="Arial Unicode MS" w:hAnsi="Arial Unicode MS" w:cs="Arial Unicode MS"/>
          <w:sz w:val="24"/>
          <w:szCs w:val="24"/>
          <w:lang w:bidi="ta-IN"/>
        </w:rPr>
        <w:t xml:space="preserve"> 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தொழில்வழங்குனர்</w:t>
      </w:r>
      <w:r>
        <w:rPr>
          <w:rFonts w:ascii="Arial Unicode MS" w:eastAsia="Arial Unicode MS" w:hAnsi="Arial Unicode MS" w:cs="Arial Unicode MS"/>
          <w:sz w:val="24"/>
          <w:szCs w:val="24"/>
          <w:lang w:bidi="ta-IN"/>
        </w:rPr>
        <w:t>: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DFF63A" w14:textId="3F35C679" w:rsidR="0089098A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2.5. 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>நீங்க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ளோ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 xml:space="preserve"> அல்லது உங்கள்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வாழ்க்கைத் துணையோ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 xml:space="preserve"> ஏதேனும் அரசியல் கட்சியி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ல்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 xml:space="preserve"> உறுப்பினரா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க இருக்கின்றீர்களா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>?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 xml:space="preserve"> 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 (</w:t>
      </w:r>
      <w:r w:rsidR="000E311D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>தெரிவு செய்க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) 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 xml:space="preserve">ஆம் 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>……….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ab/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 xml:space="preserve">இல்லை 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>………..</w:t>
      </w:r>
    </w:p>
    <w:p w14:paraId="6EBF83D2" w14:textId="77777777" w:rsidR="00587515" w:rsidRPr="00F823E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>2.6.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 xml:space="preserve"> பிள்ளைகளின் பெயர்கள் மற்றும் அவர்களின் உயர் தகைமைத் தொழில்/</w:t>
      </w:r>
      <w:r>
        <w:rPr>
          <w:rFonts w:ascii="Arial Unicode MS" w:eastAsia="Arial Unicode MS" w:hAnsi="Arial Unicode MS" w:cs="Arial Unicode MS"/>
          <w:sz w:val="24"/>
          <w:szCs w:val="24"/>
          <w:lang w:bidi="ta-IN"/>
        </w:rPr>
        <w:t xml:space="preserve"> 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தொழில்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7"/>
        <w:gridCol w:w="4703"/>
      </w:tblGrid>
      <w:tr w:rsidR="00587515" w:rsidRPr="00F823E2" w14:paraId="375F1D62" w14:textId="77777777" w:rsidTr="006C1B36">
        <w:tc>
          <w:tcPr>
            <w:tcW w:w="4647" w:type="dxa"/>
          </w:tcPr>
          <w:p w14:paraId="44311077" w14:textId="77777777" w:rsidR="00587515" w:rsidRPr="00F823E2" w:rsidRDefault="00587515" w:rsidP="0089098A">
            <w:pPr>
              <w:spacing w:line="276" w:lineRule="auto"/>
              <w:jc w:val="center"/>
              <w:rPr>
                <w:rFonts w:ascii="Arial Unicode MS" w:eastAsia="Arial Unicode MS" w:hAnsi="Arial Unicode MS" w:cs="Arial Unicode MS"/>
                <w:iCs/>
                <w:sz w:val="24"/>
                <w:szCs w:val="24"/>
              </w:rPr>
            </w:pPr>
            <w:r w:rsidRPr="00F823E2">
              <w:rPr>
                <w:rFonts w:ascii="Arial Unicode MS" w:eastAsia="Arial Unicode MS" w:hAnsi="Arial Unicode MS" w:cs="Arial Unicode MS" w:hint="cs"/>
                <w:iCs/>
                <w:sz w:val="24"/>
                <w:szCs w:val="24"/>
                <w:cs/>
                <w:lang w:bidi="ta-IN"/>
              </w:rPr>
              <w:t>பிள்ளையின் பெயர்</w:t>
            </w:r>
          </w:p>
        </w:tc>
        <w:tc>
          <w:tcPr>
            <w:tcW w:w="4703" w:type="dxa"/>
          </w:tcPr>
          <w:p w14:paraId="295184C4" w14:textId="77777777" w:rsidR="00587515" w:rsidRPr="00F823E2" w:rsidRDefault="00587515" w:rsidP="0089098A">
            <w:pPr>
              <w:spacing w:line="276" w:lineRule="auto"/>
              <w:jc w:val="center"/>
              <w:rPr>
                <w:rFonts w:ascii="Arial Unicode MS" w:eastAsia="Arial Unicode MS" w:hAnsi="Arial Unicode MS" w:cs="Arial Unicode MS"/>
                <w:i/>
                <w:iCs/>
                <w:sz w:val="24"/>
                <w:szCs w:val="24"/>
              </w:rPr>
            </w:pPr>
            <w:r w:rsidRPr="00F823E2">
              <w:rPr>
                <w:rFonts w:ascii="Arial Unicode MS" w:eastAsia="Arial Unicode MS" w:hAnsi="Arial Unicode MS" w:cs="Arial Unicode MS" w:hint="cs"/>
                <w:i/>
                <w:iCs/>
                <w:sz w:val="24"/>
                <w:szCs w:val="24"/>
                <w:cs/>
                <w:lang w:bidi="ta-IN"/>
              </w:rPr>
              <w:t>உயர் தகைமைத் தொழில்/</w:t>
            </w:r>
            <w:r>
              <w:rPr>
                <w:rFonts w:ascii="Arial Unicode MS" w:eastAsia="Arial Unicode MS" w:hAnsi="Arial Unicode MS" w:cs="Arial Unicode MS"/>
                <w:i/>
                <w:iCs/>
                <w:sz w:val="24"/>
                <w:szCs w:val="24"/>
                <w:lang w:bidi="ta-IN"/>
              </w:rPr>
              <w:t xml:space="preserve"> </w:t>
            </w:r>
            <w:r w:rsidRPr="00F823E2">
              <w:rPr>
                <w:rFonts w:ascii="Arial Unicode MS" w:eastAsia="Arial Unicode MS" w:hAnsi="Arial Unicode MS" w:cs="Arial Unicode MS" w:hint="cs"/>
                <w:i/>
                <w:iCs/>
                <w:sz w:val="24"/>
                <w:szCs w:val="24"/>
                <w:cs/>
                <w:lang w:bidi="ta-IN"/>
              </w:rPr>
              <w:t>தொழில்</w:t>
            </w:r>
          </w:p>
        </w:tc>
      </w:tr>
      <w:tr w:rsidR="00587515" w:rsidRPr="00F823E2" w14:paraId="38FD3A70" w14:textId="77777777" w:rsidTr="006C1B36">
        <w:trPr>
          <w:trHeight w:val="395"/>
        </w:trPr>
        <w:tc>
          <w:tcPr>
            <w:tcW w:w="4647" w:type="dxa"/>
          </w:tcPr>
          <w:p w14:paraId="56F70BB2" w14:textId="77777777" w:rsidR="00587515" w:rsidRPr="00F823E2" w:rsidRDefault="00587515" w:rsidP="0089098A">
            <w:pPr>
              <w:spacing w:line="276" w:lineRule="auto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4703" w:type="dxa"/>
          </w:tcPr>
          <w:p w14:paraId="5E88965C" w14:textId="77777777" w:rsidR="00587515" w:rsidRPr="00F823E2" w:rsidRDefault="00587515" w:rsidP="0089098A">
            <w:pPr>
              <w:spacing w:line="276" w:lineRule="auto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587515" w:rsidRPr="00F823E2" w14:paraId="177D7E0B" w14:textId="77777777" w:rsidTr="006C1B36">
        <w:trPr>
          <w:trHeight w:val="350"/>
        </w:trPr>
        <w:tc>
          <w:tcPr>
            <w:tcW w:w="4647" w:type="dxa"/>
          </w:tcPr>
          <w:p w14:paraId="65B7AD8E" w14:textId="77777777" w:rsidR="00587515" w:rsidRPr="00F823E2" w:rsidRDefault="00587515" w:rsidP="0089098A">
            <w:pPr>
              <w:spacing w:line="276" w:lineRule="auto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4703" w:type="dxa"/>
          </w:tcPr>
          <w:p w14:paraId="528A1CBE" w14:textId="77777777" w:rsidR="00587515" w:rsidRPr="00F823E2" w:rsidRDefault="00587515" w:rsidP="0089098A">
            <w:pPr>
              <w:spacing w:line="276" w:lineRule="auto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587515" w:rsidRPr="00F823E2" w14:paraId="1E9CEBB0" w14:textId="77777777" w:rsidTr="006C1B36">
        <w:trPr>
          <w:trHeight w:val="350"/>
        </w:trPr>
        <w:tc>
          <w:tcPr>
            <w:tcW w:w="4647" w:type="dxa"/>
          </w:tcPr>
          <w:p w14:paraId="44591761" w14:textId="77777777" w:rsidR="00587515" w:rsidRPr="00F823E2" w:rsidRDefault="00587515" w:rsidP="0089098A">
            <w:pPr>
              <w:spacing w:line="276" w:lineRule="auto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4703" w:type="dxa"/>
          </w:tcPr>
          <w:p w14:paraId="28E2C499" w14:textId="77777777" w:rsidR="00587515" w:rsidRPr="00F823E2" w:rsidRDefault="00587515" w:rsidP="0089098A">
            <w:pPr>
              <w:spacing w:line="276" w:lineRule="auto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</w:tbl>
    <w:p w14:paraId="79CB95CC" w14:textId="77777777" w:rsidR="00A44839" w:rsidRDefault="00A44839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/>
          <w:color w:val="000000"/>
          <w:sz w:val="10"/>
          <w:szCs w:val="10"/>
        </w:rPr>
      </w:pPr>
    </w:p>
    <w:p w14:paraId="1CAAAD92" w14:textId="77777777" w:rsidR="00221047" w:rsidRDefault="00221047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/>
          <w:color w:val="000000"/>
          <w:sz w:val="10"/>
          <w:szCs w:val="10"/>
        </w:rPr>
      </w:pPr>
    </w:p>
    <w:p w14:paraId="2F2C9515" w14:textId="77777777" w:rsidR="00221047" w:rsidRDefault="00221047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/>
          <w:color w:val="000000"/>
          <w:sz w:val="10"/>
          <w:szCs w:val="10"/>
        </w:rPr>
      </w:pPr>
    </w:p>
    <w:p w14:paraId="6EF58B53" w14:textId="77777777" w:rsidR="00221047" w:rsidRPr="0089098A" w:rsidRDefault="00221047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/>
          <w:color w:val="000000"/>
          <w:sz w:val="10"/>
          <w:szCs w:val="10"/>
        </w:rPr>
      </w:pPr>
    </w:p>
    <w:p w14:paraId="0085D3A3" w14:textId="77777777" w:rsidR="00587515" w:rsidRPr="000E311D" w:rsidRDefault="00587515" w:rsidP="0089098A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b/>
          <w:bCs/>
          <w:color w:val="000000"/>
          <w:sz w:val="24"/>
          <w:szCs w:val="24"/>
          <w:lang w:bidi="ta-IN"/>
        </w:rPr>
      </w:pPr>
      <w:r w:rsidRPr="000E311D">
        <w:rPr>
          <w:rFonts w:ascii="Arial Unicode MS" w:eastAsia="Arial Unicode MS" w:hAnsi="Arial Unicode MS" w:cs="Arial Unicode MS" w:hint="cs"/>
          <w:b/>
          <w:bCs/>
          <w:color w:val="000000"/>
          <w:sz w:val="24"/>
          <w:szCs w:val="24"/>
          <w:cs/>
          <w:lang w:bidi="ta-IN"/>
        </w:rPr>
        <w:lastRenderedPageBreak/>
        <w:t>கல்வி மற்று</w:t>
      </w:r>
      <w:r w:rsidRPr="000E311D">
        <w:rPr>
          <w:rFonts w:ascii="Arial Unicode MS" w:eastAsia="Arial Unicode MS" w:hAnsi="Arial Unicode MS" w:cs="Arial Unicode MS" w:hint="cs"/>
          <w:b/>
          <w:bCs/>
          <w:sz w:val="24"/>
          <w:szCs w:val="24"/>
          <w:cs/>
          <w:lang w:bidi="ta-IN"/>
        </w:rPr>
        <w:t>ம்</w:t>
      </w:r>
      <w:r w:rsidRPr="000E311D">
        <w:rPr>
          <w:rFonts w:ascii="Arial Unicode MS" w:eastAsia="Arial Unicode MS" w:hAnsi="Arial Unicode MS" w:cs="Arial Unicode MS" w:hint="cs"/>
          <w:b/>
          <w:bCs/>
          <w:color w:val="000000"/>
          <w:sz w:val="24"/>
          <w:szCs w:val="24"/>
          <w:cs/>
          <w:lang w:bidi="ta-IN"/>
        </w:rPr>
        <w:t xml:space="preserve"> தொழில்முறைத் தகைமைகள்</w:t>
      </w:r>
    </w:p>
    <w:p w14:paraId="1B355A62" w14:textId="123E9B56" w:rsidR="00587515" w:rsidRPr="0089098A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10"/>
          <w:szCs w:val="10"/>
          <w:lang w:bidi="ta-IN"/>
        </w:rPr>
      </w:pPr>
    </w:p>
    <w:tbl>
      <w:tblPr>
        <w:tblW w:w="9421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48"/>
        <w:gridCol w:w="2769"/>
        <w:gridCol w:w="3304"/>
      </w:tblGrid>
      <w:tr w:rsidR="00587515" w:rsidRPr="00F823E2" w14:paraId="5D8308DC" w14:textId="77777777" w:rsidTr="0089098A">
        <w:tc>
          <w:tcPr>
            <w:tcW w:w="3348" w:type="dxa"/>
          </w:tcPr>
          <w:p w14:paraId="68D93123" w14:textId="77777777" w:rsidR="00587515" w:rsidRPr="0000611A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450" w:firstLine="51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0611A">
              <w:rPr>
                <w:rFonts w:ascii="Arial Unicode MS" w:eastAsia="Arial Unicode MS" w:hAnsi="Arial Unicode MS" w:cs="Arial Unicode MS" w:hint="cs"/>
                <w:iCs/>
                <w:color w:val="000000"/>
                <w:sz w:val="24"/>
                <w:szCs w:val="24"/>
                <w:cs/>
                <w:lang w:bidi="ta-IN"/>
              </w:rPr>
              <w:t>சித்தியடைந்த</w:t>
            </w:r>
            <w:r w:rsidRPr="0000611A">
              <w:rPr>
                <w:rFonts w:ascii="Arial Unicode MS" w:eastAsia="Arial Unicode MS" w:hAnsi="Arial Unicode MS" w:cs="Arial Unicode MS"/>
                <w:iCs/>
                <w:color w:val="000000"/>
                <w:sz w:val="24"/>
                <w:szCs w:val="24"/>
                <w:cs/>
                <w:lang w:bidi="ta-IN"/>
              </w:rPr>
              <w:t xml:space="preserve"> </w:t>
            </w:r>
            <w:r>
              <w:rPr>
                <w:rFonts w:ascii="Arial Unicode MS" w:eastAsia="Arial Unicode MS" w:hAnsi="Arial Unicode MS" w:cs="Arial Unicode MS" w:hint="cs"/>
                <w:iCs/>
                <w:color w:val="000000"/>
                <w:sz w:val="24"/>
                <w:szCs w:val="24"/>
                <w:cs/>
                <w:lang w:bidi="ta-IN"/>
              </w:rPr>
              <w:t>பரீட்சை</w:t>
            </w:r>
          </w:p>
        </w:tc>
        <w:tc>
          <w:tcPr>
            <w:tcW w:w="2769" w:type="dxa"/>
          </w:tcPr>
          <w:p w14:paraId="6F3EF181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 w:hint="cs"/>
                <w:i/>
                <w:color w:val="000000"/>
                <w:sz w:val="24"/>
                <w:szCs w:val="24"/>
                <w:cs/>
                <w:lang w:bidi="ta-IN"/>
              </w:rPr>
              <w:t>திகதி</w:t>
            </w:r>
          </w:p>
        </w:tc>
        <w:tc>
          <w:tcPr>
            <w:tcW w:w="3304" w:type="dxa"/>
          </w:tcPr>
          <w:p w14:paraId="5CC3C5AB" w14:textId="77777777" w:rsidR="00587515" w:rsidRPr="0000611A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0611A">
              <w:rPr>
                <w:rFonts w:ascii="Arial Unicode MS" w:eastAsia="Arial Unicode MS" w:hAnsi="Arial Unicode MS" w:cs="Arial Unicode MS" w:hint="cs"/>
                <w:iCs/>
                <w:color w:val="000000"/>
                <w:sz w:val="24"/>
                <w:szCs w:val="24"/>
                <w:cs/>
                <w:lang w:bidi="ta-IN"/>
              </w:rPr>
              <w:t>நிறுவனம்</w:t>
            </w:r>
            <w:r w:rsidRPr="0000611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587515" w:rsidRPr="00F823E2" w14:paraId="61E1AD33" w14:textId="77777777" w:rsidTr="0089098A">
        <w:tc>
          <w:tcPr>
            <w:tcW w:w="3348" w:type="dxa"/>
          </w:tcPr>
          <w:p w14:paraId="06F7D4AA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69" w:type="dxa"/>
          </w:tcPr>
          <w:p w14:paraId="6CA63115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04" w:type="dxa"/>
          </w:tcPr>
          <w:p w14:paraId="3EB5DCBA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7515" w:rsidRPr="00F823E2" w14:paraId="3E1116CC" w14:textId="77777777" w:rsidTr="0089098A">
        <w:tc>
          <w:tcPr>
            <w:tcW w:w="3348" w:type="dxa"/>
          </w:tcPr>
          <w:p w14:paraId="29BE715E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69" w:type="dxa"/>
          </w:tcPr>
          <w:p w14:paraId="0A0FF5F3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04" w:type="dxa"/>
          </w:tcPr>
          <w:p w14:paraId="215B13BE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7515" w:rsidRPr="00F823E2" w14:paraId="7EC2BE6E" w14:textId="77777777" w:rsidTr="0089098A">
        <w:tc>
          <w:tcPr>
            <w:tcW w:w="3348" w:type="dxa"/>
          </w:tcPr>
          <w:p w14:paraId="30A4617C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69" w:type="dxa"/>
          </w:tcPr>
          <w:p w14:paraId="2D3C8F91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04" w:type="dxa"/>
          </w:tcPr>
          <w:p w14:paraId="075C6607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7515" w:rsidRPr="00F823E2" w14:paraId="33405AD0" w14:textId="77777777" w:rsidTr="0089098A">
        <w:tc>
          <w:tcPr>
            <w:tcW w:w="3348" w:type="dxa"/>
          </w:tcPr>
          <w:p w14:paraId="10108264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69" w:type="dxa"/>
          </w:tcPr>
          <w:p w14:paraId="6466F6B1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04" w:type="dxa"/>
          </w:tcPr>
          <w:p w14:paraId="5D12BF43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53BC558" w14:textId="18533958" w:rsidR="00587515" w:rsidRPr="0089098A" w:rsidRDefault="00587515" w:rsidP="0089098A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40" w:hanging="540"/>
        <w:rPr>
          <w:rFonts w:ascii="Arial Unicode MS" w:eastAsia="Arial Unicode MS" w:hAnsi="Arial Unicode MS" w:cs="Arial Unicode MS"/>
          <w:bCs/>
          <w:color w:val="000000"/>
          <w:sz w:val="24"/>
          <w:szCs w:val="24"/>
          <w:lang w:bidi="ta-IN"/>
        </w:rPr>
      </w:pPr>
      <w:r w:rsidRPr="0089098A">
        <w:rPr>
          <w:rFonts w:ascii="Arial Unicode MS" w:eastAsia="Arial Unicode MS" w:hAnsi="Arial Unicode MS" w:cs="Arial Unicode MS" w:hint="cs"/>
          <w:bCs/>
          <w:color w:val="000000"/>
          <w:sz w:val="24"/>
          <w:szCs w:val="24"/>
          <w:cs/>
          <w:lang w:bidi="ta-IN"/>
        </w:rPr>
        <w:t>தொழில் வரலாறு</w:t>
      </w:r>
    </w:p>
    <w:p w14:paraId="410EA4A0" w14:textId="1481B39F" w:rsidR="00587515" w:rsidRPr="00345329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 Unicode MS" w:eastAsia="Arial Unicode MS" w:hAnsi="Arial Unicode MS" w:cs="Arial Unicode MS"/>
          <w:b/>
          <w:bCs/>
          <w:color w:val="000000"/>
          <w:sz w:val="24"/>
          <w:szCs w:val="24"/>
          <w:lang w:bidi="ta-IN"/>
        </w:rPr>
      </w:pPr>
      <w:r>
        <w:rPr>
          <w:rFonts w:ascii="Arial Unicode MS" w:eastAsia="Arial Unicode MS" w:hAnsi="Arial Unicode MS" w:cs="Arial Unicode MS" w:hint="cs"/>
          <w:bCs/>
          <w:color w:val="000000"/>
          <w:sz w:val="24"/>
          <w:szCs w:val="24"/>
          <w:cs/>
          <w:lang w:bidi="ta-IN"/>
        </w:rPr>
        <w:t xml:space="preserve">     </w:t>
      </w:r>
      <w:r w:rsidRPr="00F823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Pr="00B07B4B">
        <w:rPr>
          <w:rFonts w:ascii="Arial Unicode MS" w:eastAsia="Arial Unicode MS" w:hAnsi="Arial Unicode MS" w:cs="Arial Unicode MS" w:hint="cs"/>
          <w:b/>
          <w:color w:val="000000"/>
          <w:sz w:val="24"/>
          <w:szCs w:val="24"/>
          <w:cs/>
          <w:lang w:bidi="ta-IN"/>
        </w:rPr>
        <w:t xml:space="preserve">மிக </w:t>
      </w:r>
      <w:r w:rsidRPr="00F823E2">
        <w:rPr>
          <w:rFonts w:ascii="Arial Unicode MS" w:eastAsia="Arial Unicode MS" w:hAnsi="Arial Unicode MS" w:cs="Arial Unicode MS" w:hint="cs"/>
          <w:b/>
          <w:color w:val="000000"/>
          <w:sz w:val="24"/>
          <w:szCs w:val="24"/>
          <w:cs/>
          <w:lang w:bidi="ta-IN"/>
        </w:rPr>
        <w:t>அண்மை</w:t>
      </w:r>
      <w:r>
        <w:rPr>
          <w:rFonts w:ascii="Arial Unicode MS" w:eastAsia="Arial Unicode MS" w:hAnsi="Arial Unicode MS" w:cs="Arial Unicode MS" w:hint="cs"/>
          <w:b/>
          <w:color w:val="000000"/>
          <w:sz w:val="24"/>
          <w:szCs w:val="24"/>
          <w:cs/>
          <w:lang w:bidi="ta-IN"/>
        </w:rPr>
        <w:t>க் காலத்திய மு</w:t>
      </w:r>
      <w:r w:rsidRPr="00F823E2">
        <w:rPr>
          <w:rFonts w:ascii="Arial Unicode MS" w:eastAsia="Arial Unicode MS" w:hAnsi="Arial Unicode MS" w:cs="Arial Unicode MS" w:hint="cs"/>
          <w:b/>
          <w:color w:val="000000"/>
          <w:sz w:val="24"/>
          <w:szCs w:val="24"/>
          <w:cs/>
          <w:lang w:bidi="ta-IN"/>
        </w:rPr>
        <w:t xml:space="preserve">தல் </w:t>
      </w:r>
      <w:r>
        <w:rPr>
          <w:rFonts w:ascii="Arial Unicode MS" w:eastAsia="Arial Unicode MS" w:hAnsi="Arial Unicode MS" w:cs="Arial Unicode MS" w:hint="cs"/>
          <w:b/>
          <w:color w:val="000000"/>
          <w:sz w:val="24"/>
          <w:szCs w:val="24"/>
          <w:cs/>
          <w:lang w:bidi="ta-IN"/>
        </w:rPr>
        <w:t xml:space="preserve">முந்தையது </w:t>
      </w:r>
      <w:r w:rsidRPr="00F823E2">
        <w:rPr>
          <w:rFonts w:ascii="Arial Unicode MS" w:eastAsia="Arial Unicode MS" w:hAnsi="Arial Unicode MS" w:cs="Arial Unicode MS" w:hint="cs"/>
          <w:b/>
          <w:color w:val="000000"/>
          <w:sz w:val="24"/>
          <w:szCs w:val="24"/>
          <w:cs/>
          <w:lang w:bidi="ta-IN"/>
        </w:rPr>
        <w:t>வரையானதைப் பட்டியலிடுக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) </w:t>
      </w:r>
    </w:p>
    <w:p w14:paraId="69CE57ED" w14:textId="77777777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51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40"/>
        <w:gridCol w:w="2520"/>
        <w:gridCol w:w="4651"/>
      </w:tblGrid>
      <w:tr w:rsidR="00587515" w:rsidRPr="00F823E2" w14:paraId="4131B632" w14:textId="77777777" w:rsidTr="0089098A">
        <w:tc>
          <w:tcPr>
            <w:tcW w:w="2340" w:type="dxa"/>
          </w:tcPr>
          <w:p w14:paraId="2C101C14" w14:textId="77777777" w:rsidR="00587515" w:rsidRPr="00F823E2" w:rsidRDefault="000E311D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450" w:firstLine="72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311D">
              <w:rPr>
                <w:rFonts w:ascii="Arial Unicode MS" w:eastAsia="Arial Unicode MS" w:hAnsi="Arial Unicode MS" w:cs="Arial Unicode MS"/>
                <w:i/>
                <w:color w:val="000000"/>
                <w:sz w:val="24"/>
                <w:szCs w:val="24"/>
                <w:cs/>
                <w:lang w:bidi="ta-IN"/>
              </w:rPr>
              <w:t>பதவிக்காலம்</w:t>
            </w:r>
          </w:p>
        </w:tc>
        <w:tc>
          <w:tcPr>
            <w:tcW w:w="2520" w:type="dxa"/>
          </w:tcPr>
          <w:p w14:paraId="01120436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823E2">
              <w:rPr>
                <w:rFonts w:ascii="Arial Unicode MS" w:eastAsia="Arial Unicode MS" w:hAnsi="Arial Unicode MS" w:cs="Arial Unicode MS" w:hint="cs"/>
                <w:i/>
                <w:color w:val="000000"/>
                <w:sz w:val="24"/>
                <w:szCs w:val="24"/>
                <w:cs/>
                <w:lang w:bidi="ta-IN"/>
              </w:rPr>
              <w:t>வகித்த பதவி</w:t>
            </w:r>
            <w:r w:rsidRPr="00F823E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51" w:type="dxa"/>
          </w:tcPr>
          <w:p w14:paraId="2B383009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Arial Unicode MS" w:eastAsia="Arial Unicode MS" w:hAnsi="Arial Unicode MS" w:cs="Arial Unicode MS"/>
                <w:i/>
                <w:color w:val="000000"/>
                <w:sz w:val="24"/>
                <w:szCs w:val="24"/>
                <w:lang w:bidi="ta-IN"/>
              </w:rPr>
            </w:pPr>
            <w:r w:rsidRPr="00F823E2">
              <w:rPr>
                <w:rFonts w:ascii="Arial Unicode MS" w:eastAsia="Arial Unicode MS" w:hAnsi="Arial Unicode MS" w:cs="Arial Unicode MS" w:hint="cs"/>
                <w:i/>
                <w:color w:val="000000"/>
                <w:sz w:val="24"/>
                <w:szCs w:val="24"/>
                <w:cs/>
                <w:lang w:bidi="ta-IN"/>
              </w:rPr>
              <w:t>தொழில் வழங்குனர்</w:t>
            </w:r>
            <w:r w:rsidRPr="00F823E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/</w:t>
            </w:r>
            <w:r w:rsidRPr="00F823E2">
              <w:rPr>
                <w:rFonts w:ascii="Arial Unicode MS" w:eastAsia="Arial Unicode MS" w:hAnsi="Arial Unicode MS" w:cs="Arial Unicode MS" w:hint="cs"/>
                <w:i/>
                <w:color w:val="000000"/>
                <w:sz w:val="24"/>
                <w:szCs w:val="24"/>
                <w:cs/>
                <w:lang w:bidi="ta-IN"/>
              </w:rPr>
              <w:t>திணைக்களம்</w:t>
            </w:r>
          </w:p>
          <w:p w14:paraId="25978763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823E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/</w:t>
            </w:r>
            <w:r w:rsidRPr="00F823E2">
              <w:rPr>
                <w:rFonts w:ascii="Arial Unicode MS" w:eastAsia="Arial Unicode MS" w:hAnsi="Arial Unicode MS" w:cs="Arial Unicode MS" w:hint="cs"/>
                <w:i/>
                <w:color w:val="000000"/>
                <w:sz w:val="24"/>
                <w:szCs w:val="24"/>
                <w:cs/>
                <w:lang w:bidi="ta-IN"/>
              </w:rPr>
              <w:t>அமைப்பு</w:t>
            </w:r>
            <w:r w:rsidRPr="00F823E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587515" w:rsidRPr="00F823E2" w14:paraId="0C562AA2" w14:textId="77777777" w:rsidTr="0089098A">
        <w:tc>
          <w:tcPr>
            <w:tcW w:w="2340" w:type="dxa"/>
          </w:tcPr>
          <w:p w14:paraId="2B277A77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</w:tcPr>
          <w:p w14:paraId="2491DE61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1" w:type="dxa"/>
          </w:tcPr>
          <w:p w14:paraId="0B0CFD18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7515" w:rsidRPr="00F823E2" w14:paraId="2AC63B7E" w14:textId="77777777" w:rsidTr="0089098A">
        <w:tc>
          <w:tcPr>
            <w:tcW w:w="2340" w:type="dxa"/>
          </w:tcPr>
          <w:p w14:paraId="60AE4312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</w:tcPr>
          <w:p w14:paraId="184FE88D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1" w:type="dxa"/>
          </w:tcPr>
          <w:p w14:paraId="4C9928FC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7515" w:rsidRPr="00F823E2" w14:paraId="0E5BD761" w14:textId="77777777" w:rsidTr="0089098A">
        <w:tc>
          <w:tcPr>
            <w:tcW w:w="2340" w:type="dxa"/>
          </w:tcPr>
          <w:p w14:paraId="11E5127D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</w:tcPr>
          <w:p w14:paraId="1C03045A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1" w:type="dxa"/>
          </w:tcPr>
          <w:p w14:paraId="3ACABA5A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7515" w:rsidRPr="00F823E2" w14:paraId="13AB9E20" w14:textId="77777777" w:rsidTr="0089098A">
        <w:tc>
          <w:tcPr>
            <w:tcW w:w="2340" w:type="dxa"/>
          </w:tcPr>
          <w:p w14:paraId="74625F0E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</w:tcPr>
          <w:p w14:paraId="7CE58C7A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1" w:type="dxa"/>
          </w:tcPr>
          <w:p w14:paraId="0D4B0FD9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7515" w:rsidRPr="00F823E2" w14:paraId="2C33E241" w14:textId="77777777" w:rsidTr="0089098A">
        <w:tc>
          <w:tcPr>
            <w:tcW w:w="2340" w:type="dxa"/>
          </w:tcPr>
          <w:p w14:paraId="39DDDE22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</w:tcPr>
          <w:p w14:paraId="0F9F9426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1" w:type="dxa"/>
          </w:tcPr>
          <w:p w14:paraId="78032874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7515" w:rsidRPr="00F823E2" w14:paraId="08717CE6" w14:textId="77777777" w:rsidTr="0089098A">
        <w:tc>
          <w:tcPr>
            <w:tcW w:w="2340" w:type="dxa"/>
          </w:tcPr>
          <w:p w14:paraId="5D7B91AE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</w:tcPr>
          <w:p w14:paraId="6890B7A5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1" w:type="dxa"/>
          </w:tcPr>
          <w:p w14:paraId="12E22350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5B7E9AC" w14:textId="77777777" w:rsidR="0089098A" w:rsidRDefault="0089098A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rFonts w:ascii="Times New Roman" w:eastAsia="Times New Roman" w:hAnsi="Times New Roman"/>
          <w:sz w:val="24"/>
          <w:szCs w:val="24"/>
          <w:lang w:bidi="ta-IN"/>
        </w:rPr>
      </w:pPr>
    </w:p>
    <w:p w14:paraId="66A99D10" w14:textId="77777777" w:rsidR="00587515" w:rsidRPr="00750958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hint="cs"/>
          <w:b/>
          <w:bCs/>
          <w:sz w:val="24"/>
          <w:szCs w:val="24"/>
          <w:cs/>
          <w:lang w:bidi="ta-IN"/>
        </w:rPr>
        <w:t xml:space="preserve">5. </w:t>
      </w:r>
      <w:r w:rsidRPr="00750958">
        <w:rPr>
          <w:rFonts w:ascii="Arial Unicode MS" w:eastAsia="Arial Unicode MS" w:hAnsi="Arial Unicode MS" w:cs="Arial Unicode MS" w:hint="cs"/>
          <w:b/>
          <w:bCs/>
          <w:color w:val="000000"/>
          <w:sz w:val="24"/>
          <w:szCs w:val="24"/>
          <w:cs/>
          <w:lang w:bidi="ta-IN"/>
        </w:rPr>
        <w:t>தனிப்பட்ட வரலாறு</w:t>
      </w:r>
      <w:r w:rsidRPr="00750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13FB5B16" w14:textId="77777777" w:rsidR="00587515" w:rsidRPr="0089098A" w:rsidRDefault="00587515" w:rsidP="0089098A">
      <w:pPr>
        <w:spacing w:after="0" w:line="276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1F8270CB" w14:textId="77777777" w:rsidR="00A44839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5.1.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ஏதாவது தவறுக்காக உங்களுக்குக் குற்றத்தீர்ப்பளிக்கப்பட்டு்ள்ளதா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</w:t>
      </w:r>
    </w:p>
    <w:p w14:paraId="2CE22087" w14:textId="4FF25A63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0E311D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>தெரிவு செய்க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ஆம்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……… 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இல்லை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……….</w:t>
      </w:r>
    </w:p>
    <w:p w14:paraId="7A06A418" w14:textId="77777777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823E2">
        <w:rPr>
          <w:rFonts w:ascii="Arial Unicode MS" w:eastAsia="Arial Unicode MS" w:hAnsi="Arial Unicode MS" w:cs="Arial Unicode MS" w:hint="cs"/>
          <w:i/>
          <w:color w:val="000000"/>
          <w:sz w:val="24"/>
          <w:szCs w:val="24"/>
          <w:cs/>
          <w:lang w:bidi="ta-IN"/>
        </w:rPr>
        <w:t>ஆமெனின்</w:t>
      </w:r>
      <w:r w:rsidRPr="00F823E2">
        <w:rPr>
          <w:rFonts w:ascii="Arial Unicode MS" w:eastAsia="Arial Unicode MS" w:hAnsi="Arial Unicode MS" w:cs="Arial Unicode MS" w:hint="cs"/>
          <w:i/>
          <w:color w:val="000000"/>
          <w:sz w:val="24"/>
          <w:szCs w:val="24"/>
          <w:lang w:bidi="ta-IN"/>
        </w:rPr>
        <w:t xml:space="preserve">, </w:t>
      </w:r>
      <w:r w:rsidRPr="00F823E2">
        <w:rPr>
          <w:rFonts w:ascii="Arial Unicode MS" w:eastAsia="Arial Unicode MS" w:hAnsi="Arial Unicode MS" w:cs="Arial Unicode MS" w:hint="cs"/>
          <w:i/>
          <w:color w:val="000000"/>
          <w:sz w:val="24"/>
          <w:szCs w:val="24"/>
          <w:cs/>
          <w:lang w:bidi="ta-IN"/>
        </w:rPr>
        <w:t>முழு விபரங்களையும் வழங்கவும்</w:t>
      </w:r>
      <w:r w:rsidRPr="00F823E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</w:p>
    <w:p w14:paraId="6BD230BD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CC50FC" w14:textId="77777777" w:rsidR="00221047" w:rsidRDefault="00221047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B1D27BF" w14:textId="77777777" w:rsidR="00A44839" w:rsidRPr="0089098A" w:rsidRDefault="00A44839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/>
          <w:color w:val="000000"/>
          <w:sz w:val="16"/>
          <w:szCs w:val="16"/>
        </w:rPr>
      </w:pPr>
    </w:p>
    <w:p w14:paraId="6D884BAD" w14:textId="77777777" w:rsidR="00A44839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</w:pPr>
      <w:r w:rsidRPr="00441D91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lastRenderedPageBreak/>
        <w:t>5.2.</w:t>
      </w: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 xml:space="preserve"> இலங்கையில் அல்லது வேறு ஏதாவது நாட்டில் உள்ள நீதிமன்றத்தினால் விதிக்கப்பட்ட சிறைப்படுத்தல் தண்டனையினை நீங்கள் அனுபவித்துள்ளீர்களா அல்லது இலங்கையில் அல்லது வேறு ஏதாவது நாட்டில் உள்ள நீதிமன்றத்தினால் விதிக்கப்பட்ட சிறைப்படுத்தல் தண்டனையினை நீங்கள் அனுபவிக்கின்றீர்களா </w:t>
      </w:r>
    </w:p>
    <w:p w14:paraId="4124E669" w14:textId="288ABD2E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</w:pP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(</w:t>
      </w:r>
      <w:r w:rsidR="000E311D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>தெரிவு செய்க</w:t>
      </w: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) ஆம்...... இல்லை.....</w:t>
      </w:r>
    </w:p>
    <w:p w14:paraId="3FA82A47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i/>
          <w:iCs/>
          <w:color w:val="000000"/>
          <w:sz w:val="24"/>
          <w:szCs w:val="24"/>
          <w:lang w:bidi="ta-IN"/>
        </w:rPr>
      </w:pPr>
      <w:r w:rsidRPr="00441D91">
        <w:rPr>
          <w:rFonts w:ascii="Arial Unicode MS" w:eastAsia="Arial Unicode MS" w:hAnsi="Arial Unicode MS" w:cs="Arial Unicode MS" w:hint="cs"/>
          <w:i/>
          <w:iCs/>
          <w:color w:val="000000"/>
          <w:sz w:val="24"/>
          <w:szCs w:val="24"/>
          <w:cs/>
          <w:lang w:bidi="ta-IN"/>
        </w:rPr>
        <w:t>ஆமெனின் முழு விபரங்கைளயும் தருக</w:t>
      </w:r>
    </w:p>
    <w:p w14:paraId="4F421467" w14:textId="4F86B782" w:rsidR="00A44839" w:rsidRDefault="00A44839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</w:pP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F8DCFBB" w14:textId="113C8AB7" w:rsidR="0089098A" w:rsidRPr="0089098A" w:rsidRDefault="00A44839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............................................................................................................................................</w:t>
      </w:r>
    </w:p>
    <w:p w14:paraId="7E51208D" w14:textId="11B354AF" w:rsidR="00587515" w:rsidRPr="00F823E2" w:rsidRDefault="00587515" w:rsidP="007859E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Latha" w:eastAsia="Times New Roman" w:hAnsi="Latha" w:cs="Latha" w:hint="cs"/>
          <w:color w:val="000000"/>
          <w:sz w:val="24"/>
          <w:szCs w:val="24"/>
          <w:lang w:bidi="ta-IN"/>
        </w:rPr>
        <w:t>3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7859E4" w:rsidRPr="007859E4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>நீங்கள் தற்போது ஏதேனும் நீதிமன்றத்தில் விசாரணையில்    உள்ள வழக்கில்  ஒரு தரப்பினரா</w:t>
      </w:r>
      <w:r w:rsidR="007859E4" w:rsidRPr="007859E4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? 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0E311D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>தெரிவு செய்க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ஆம்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………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இல்லை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……….</w:t>
      </w:r>
    </w:p>
    <w:p w14:paraId="095ABE6E" w14:textId="77777777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59E4">
        <w:rPr>
          <w:rFonts w:ascii="Arial Unicode MS" w:eastAsia="Arial Unicode MS" w:hAnsi="Arial Unicode MS" w:cs="Arial Unicode MS" w:hint="cs"/>
          <w:iCs/>
          <w:color w:val="000000"/>
          <w:sz w:val="24"/>
          <w:szCs w:val="24"/>
          <w:cs/>
          <w:lang w:bidi="ta-IN"/>
        </w:rPr>
        <w:t>ஆமெனின்</w:t>
      </w:r>
      <w:r w:rsidRPr="007859E4">
        <w:rPr>
          <w:rFonts w:ascii="Arial Unicode MS" w:eastAsia="Arial Unicode MS" w:hAnsi="Arial Unicode MS" w:cs="Arial Unicode MS" w:hint="cs"/>
          <w:iCs/>
          <w:color w:val="000000"/>
          <w:sz w:val="24"/>
          <w:szCs w:val="24"/>
          <w:lang w:bidi="ta-IN"/>
        </w:rPr>
        <w:t xml:space="preserve">, </w:t>
      </w:r>
      <w:r w:rsidRPr="007859E4">
        <w:rPr>
          <w:rFonts w:ascii="Arial Unicode MS" w:eastAsia="Arial Unicode MS" w:hAnsi="Arial Unicode MS" w:cs="Arial Unicode MS" w:hint="cs"/>
          <w:iCs/>
          <w:color w:val="000000"/>
          <w:sz w:val="24"/>
          <w:szCs w:val="24"/>
          <w:cs/>
          <w:lang w:bidi="ta-IN"/>
        </w:rPr>
        <w:t>முழு விபரங்களையும் வழங்கவும்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484984" w14:textId="77777777" w:rsidR="00587515" w:rsidRPr="0089098A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10"/>
          <w:szCs w:val="10"/>
        </w:rPr>
      </w:pPr>
    </w:p>
    <w:p w14:paraId="72C7CB1E" w14:textId="77777777" w:rsidR="00A44839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Latha" w:eastAsia="Times New Roman" w:hAnsi="Latha" w:cs="Latha" w:hint="cs"/>
          <w:color w:val="000000"/>
          <w:sz w:val="24"/>
          <w:szCs w:val="24"/>
          <w:lang w:bidi="ta-IN"/>
        </w:rPr>
        <w:t>4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நீங்கள் கடனிறுக்க வகையற்றவராகப் பிரகடனப்படுத்தப்பட்டுள்ளீர்களா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</w:t>
      </w:r>
    </w:p>
    <w:p w14:paraId="653938B3" w14:textId="65185D7F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0E311D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>தெரிவு செய்க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ஆம்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……. 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இல்லை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……….</w:t>
      </w:r>
    </w:p>
    <w:p w14:paraId="5F410CA8" w14:textId="77777777" w:rsidR="00587515" w:rsidRPr="007859E4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7859E4">
        <w:rPr>
          <w:rFonts w:ascii="Arial Unicode MS" w:eastAsia="Arial Unicode MS" w:hAnsi="Arial Unicode MS" w:cs="Arial Unicode MS" w:hint="cs"/>
          <w:iCs/>
          <w:color w:val="000000"/>
          <w:sz w:val="24"/>
          <w:szCs w:val="24"/>
          <w:cs/>
          <w:lang w:bidi="ta-IN"/>
        </w:rPr>
        <w:t>ஆமெனின்</w:t>
      </w:r>
      <w:r w:rsidRPr="007859E4">
        <w:rPr>
          <w:rFonts w:ascii="Arial Unicode MS" w:eastAsia="Arial Unicode MS" w:hAnsi="Arial Unicode MS" w:cs="Arial Unicode MS" w:hint="cs"/>
          <w:iCs/>
          <w:color w:val="000000"/>
          <w:sz w:val="24"/>
          <w:szCs w:val="24"/>
          <w:lang w:bidi="ta-IN"/>
        </w:rPr>
        <w:t xml:space="preserve">, </w:t>
      </w:r>
      <w:r w:rsidRPr="007859E4">
        <w:rPr>
          <w:rFonts w:ascii="Arial Unicode MS" w:eastAsia="Arial Unicode MS" w:hAnsi="Arial Unicode MS" w:cs="Arial Unicode MS" w:hint="cs"/>
          <w:iCs/>
          <w:color w:val="000000"/>
          <w:sz w:val="24"/>
          <w:szCs w:val="24"/>
          <w:cs/>
          <w:lang w:bidi="ta-IN"/>
        </w:rPr>
        <w:t>முழு விபரங்களையும் வழங்கவும்</w:t>
      </w:r>
      <w:r w:rsidRPr="007859E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</w:p>
    <w:p w14:paraId="5D8F7CDE" w14:textId="5AA23DE9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B649CE" w14:textId="77777777" w:rsidR="00587515" w:rsidRPr="00441D91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03A5906" w14:textId="77777777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1C1118">
        <w:rPr>
          <w:rFonts w:ascii="Times New Roman" w:eastAsia="Times New Roman" w:hAnsi="Times New Roman" w:cs="Times New Roman"/>
          <w:color w:val="000000"/>
          <w:sz w:val="24"/>
          <w:szCs w:val="24"/>
          <w:lang w:bidi="ta-IN"/>
        </w:rPr>
        <w:t>5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அக்கறை</w:t>
      </w:r>
      <w:r w:rsidRPr="00F823E2">
        <w:rPr>
          <w:rFonts w:ascii="Vijaya" w:eastAsia="Times New Roman" w:hAnsi="Vijaya" w:cs="Vijaya" w:hint="cs"/>
          <w:color w:val="000000"/>
          <w:sz w:val="24"/>
          <w:szCs w:val="24"/>
          <w:cs/>
          <w:lang w:bidi="ta-IN"/>
        </w:rPr>
        <w:t xml:space="preserve">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முரண்பாடு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19761851" w14:textId="504D8D05" w:rsidR="00587515" w:rsidRPr="00477357" w:rsidRDefault="00477357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7357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பெண்கள் பற்றிய தேசிய ஆணைக்குழுவிற்கான</w:t>
      </w:r>
      <w:r w:rsidR="00587515" w:rsidRPr="00477357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 xml:space="preserve"> உறுப்பினர் என்ற ரீதியில் உங்களின் கடமைகளுடன் முரண்படுகின்ற அல்லது முரண்படுவதாக நியாயமாகப் புலனுணரப்படுகின்ற</w:t>
      </w:r>
      <w:r w:rsidR="00587515" w:rsidRPr="00477357">
        <w:rPr>
          <w:rFonts w:ascii="Arial Unicode MS" w:eastAsia="Arial Unicode MS" w:hAnsi="Arial Unicode MS" w:cs="Arial Unicode MS" w:hint="cs"/>
          <w:i/>
          <w:iCs/>
          <w:sz w:val="24"/>
          <w:szCs w:val="24"/>
          <w:lang w:bidi="ta-IN"/>
        </w:rPr>
        <w:t xml:space="preserve">, </w:t>
      </w:r>
      <w:r w:rsidR="00587515" w:rsidRPr="00477357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>நீங்களோ</w:t>
      </w:r>
      <w:r w:rsidR="00587515" w:rsidRPr="00477357">
        <w:rPr>
          <w:rFonts w:ascii="Arial Unicode MS" w:eastAsia="Arial Unicode MS" w:hAnsi="Arial Unicode MS" w:cs="Arial Unicode MS" w:hint="cs"/>
          <w:i/>
          <w:iCs/>
          <w:sz w:val="24"/>
          <w:szCs w:val="24"/>
          <w:lang w:bidi="ta-IN"/>
        </w:rPr>
        <w:t xml:space="preserve">, </w:t>
      </w:r>
      <w:r w:rsidR="00587515" w:rsidRPr="00477357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>அல்லது உங்களின் வாழ்க்கைத்துணையோ அல்லது உங்களின் பிள்ளைகளில் எவருமோ கொண்டிருக்கக்கூடிய ஏதாவது முதலீடுகளை</w:t>
      </w:r>
      <w:r w:rsidR="00587515" w:rsidRPr="00477357">
        <w:rPr>
          <w:rFonts w:ascii="Arial Unicode MS" w:eastAsia="Arial Unicode MS" w:hAnsi="Arial Unicode MS" w:cs="Arial Unicode MS" w:hint="cs"/>
          <w:i/>
          <w:iCs/>
          <w:sz w:val="24"/>
          <w:szCs w:val="24"/>
          <w:lang w:bidi="ta-IN"/>
        </w:rPr>
        <w:t xml:space="preserve">, </w:t>
      </w:r>
      <w:r w:rsidR="00587515" w:rsidRPr="00477357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>ஒப்பந்தங்களை</w:t>
      </w:r>
      <w:r w:rsidR="00587515" w:rsidRPr="00477357">
        <w:rPr>
          <w:rFonts w:ascii="Arial Unicode MS" w:eastAsia="Arial Unicode MS" w:hAnsi="Arial Unicode MS" w:cs="Arial Unicode MS" w:hint="cs"/>
          <w:i/>
          <w:iCs/>
          <w:sz w:val="24"/>
          <w:szCs w:val="24"/>
          <w:lang w:bidi="ta-IN"/>
        </w:rPr>
        <w:t xml:space="preserve">, </w:t>
      </w:r>
      <w:r w:rsidR="00587515" w:rsidRPr="00477357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>கடப்பாடுகளை</w:t>
      </w:r>
      <w:r w:rsidR="00587515" w:rsidRPr="00477357">
        <w:rPr>
          <w:rFonts w:ascii="Arial Unicode MS" w:eastAsia="Arial Unicode MS" w:hAnsi="Arial Unicode MS" w:cs="Arial Unicode MS" w:hint="cs"/>
          <w:i/>
          <w:iCs/>
          <w:sz w:val="24"/>
          <w:szCs w:val="24"/>
          <w:lang w:bidi="ta-IN"/>
        </w:rPr>
        <w:t>,</w:t>
      </w:r>
      <w:r w:rsidR="00587515" w:rsidRPr="00477357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 xml:space="preserve"> பொறுப்புக்களை</w:t>
      </w:r>
      <w:r w:rsidR="00587515" w:rsidRPr="00477357">
        <w:rPr>
          <w:rFonts w:ascii="Arial Unicode MS" w:eastAsia="Arial Unicode MS" w:hAnsi="Arial Unicode MS" w:cs="Arial Unicode MS" w:hint="cs"/>
          <w:i/>
          <w:iCs/>
          <w:sz w:val="24"/>
          <w:szCs w:val="24"/>
          <w:lang w:bidi="ta-IN"/>
        </w:rPr>
        <w:t xml:space="preserve">, </w:t>
      </w:r>
      <w:r w:rsidR="00587515" w:rsidRPr="00477357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>வாக்குறுதிகளை</w:t>
      </w:r>
      <w:r w:rsidR="00587515" w:rsidRPr="00477357">
        <w:rPr>
          <w:rFonts w:ascii="Arial Unicode MS" w:eastAsia="Arial Unicode MS" w:hAnsi="Arial Unicode MS" w:cs="Arial Unicode MS" w:hint="cs"/>
          <w:i/>
          <w:iCs/>
          <w:sz w:val="24"/>
          <w:szCs w:val="24"/>
          <w:lang w:bidi="ta-IN"/>
        </w:rPr>
        <w:t xml:space="preserve">, </w:t>
      </w:r>
      <w:r w:rsidR="00587515" w:rsidRPr="00477357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>நிறைவேற்ற வேண்டிய விடயங்ளை அல்லது உறவுகளைச் சுட்டிக்காட்டவும்.</w:t>
      </w:r>
    </w:p>
    <w:p w14:paraId="628FACCC" w14:textId="77777777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</w:t>
      </w:r>
    </w:p>
    <w:p w14:paraId="3CE4F1FD" w14:textId="77777777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Latha" w:eastAsia="Times New Roman" w:hAnsi="Latha" w:cs="Latha" w:hint="cs"/>
          <w:color w:val="000000"/>
          <w:sz w:val="24"/>
          <w:szCs w:val="24"/>
          <w:lang w:bidi="ta-IN"/>
        </w:rPr>
        <w:t>6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நீங்கள் வழங்க விரும்பும் வேறு ஏதாவது தகவல்கள்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</w:t>
      </w:r>
    </w:p>
    <w:p w14:paraId="523ACB80" w14:textId="77777777" w:rsidR="0089098A" w:rsidRPr="00F823E2" w:rsidRDefault="0089098A" w:rsidP="0089098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F57F04" w14:textId="77777777" w:rsidR="00587515" w:rsidRPr="007F00FE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F00FE">
        <w:rPr>
          <w:rFonts w:ascii="Times New Roman" w:eastAsia="Times New Roman" w:hAnsi="Times New Roman" w:hint="cs"/>
          <w:b/>
          <w:bCs/>
          <w:sz w:val="24"/>
          <w:szCs w:val="24"/>
          <w:cs/>
          <w:lang w:bidi="ta-IN"/>
        </w:rPr>
        <w:t xml:space="preserve">6. </w:t>
      </w:r>
      <w:r w:rsidRPr="007F00FE">
        <w:rPr>
          <w:rFonts w:ascii="Arial Unicode MS" w:eastAsia="Arial Unicode MS" w:hAnsi="Arial Unicode MS" w:cs="Arial Unicode MS" w:hint="cs"/>
          <w:b/>
          <w:bCs/>
          <w:color w:val="000000"/>
          <w:sz w:val="24"/>
          <w:szCs w:val="24"/>
          <w:cs/>
          <w:lang w:bidi="ta-IN"/>
        </w:rPr>
        <w:t>தகைமை</w:t>
      </w:r>
      <w:r w:rsidRPr="007F00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507FC0B3" w14:textId="77777777" w:rsidR="00477357" w:rsidRPr="001A6F2F" w:rsidRDefault="00477357" w:rsidP="00477357">
      <w:pPr>
        <w:spacing w:after="0" w:line="276" w:lineRule="auto"/>
        <w:jc w:val="both"/>
        <w:rPr>
          <w:rFonts w:ascii="Arial Unicode MS" w:eastAsia="Arial Unicode MS" w:hAnsi="Arial Unicode MS" w:cs="Arial Unicode MS"/>
          <w:i/>
          <w:iCs/>
          <w:color w:val="EE0000"/>
          <w:lang w:bidi="ta-IN"/>
        </w:rPr>
      </w:pPr>
      <w:r w:rsidRPr="001A6F2F">
        <w:rPr>
          <w:rFonts w:ascii="Arial Unicode MS" w:eastAsia="Arial Unicode MS" w:hAnsi="Arial Unicode MS" w:cs="Arial Unicode MS"/>
          <w:i/>
          <w:iCs/>
          <w:cs/>
          <w:lang w:bidi="ta-IN"/>
        </w:rPr>
        <w:t>2024 ஆம் ஆண்டின் 37 ஆம் எண் வலுவூட்டல்</w:t>
      </w:r>
      <w:r w:rsidRPr="001A6F2F">
        <w:rPr>
          <w:rFonts w:ascii="Arial Unicode MS" w:eastAsia="Arial Unicode MS" w:hAnsi="Arial Unicode MS" w:cs="Arial Unicode MS"/>
          <w:i/>
          <w:iCs/>
          <w:lang w:bidi="ta-IN"/>
        </w:rPr>
        <w:t xml:space="preserve"> </w:t>
      </w:r>
      <w:r w:rsidRPr="001A6F2F">
        <w:rPr>
          <w:rFonts w:ascii="Arial Unicode MS" w:eastAsia="Arial Unicode MS" w:hAnsi="Arial Unicode MS" w:cs="Arial Unicode MS"/>
          <w:i/>
          <w:iCs/>
          <w:cs/>
          <w:lang w:bidi="ta-IN"/>
        </w:rPr>
        <w:t>சட்டத்தின் பிரிவு 5(3) இன் படி</w:t>
      </w:r>
      <w:r w:rsidRPr="001A6F2F">
        <w:rPr>
          <w:rFonts w:ascii="Arial Unicode MS" w:eastAsia="Arial Unicode MS" w:hAnsi="Arial Unicode MS" w:cs="Arial Unicode MS"/>
          <w:i/>
          <w:iCs/>
          <w:lang w:bidi="ta-IN"/>
        </w:rPr>
        <w:t xml:space="preserve">, </w:t>
      </w:r>
      <w:r w:rsidRPr="001A6F2F">
        <w:rPr>
          <w:rFonts w:ascii="Arial Unicode MS" w:eastAsia="Arial Unicode MS" w:hAnsi="Arial Unicode MS" w:cs="Arial Unicode MS" w:hint="cs"/>
          <w:cs/>
          <w:lang w:bidi="ta-IN"/>
        </w:rPr>
        <w:t>பெயர்குறித்த நியமனங்</w:t>
      </w:r>
      <w:r w:rsidRPr="001A6F2F">
        <w:rPr>
          <w:rFonts w:ascii="Arial Unicode MS" w:eastAsia="Arial Unicode MS" w:hAnsi="Arial Unicode MS" w:cs="Arial Unicode MS"/>
          <w:i/>
          <w:iCs/>
          <w:cs/>
          <w:lang w:bidi="ta-IN"/>
        </w:rPr>
        <w:t>கள்/</w:t>
      </w:r>
      <w:r w:rsidRPr="001A6F2F">
        <w:rPr>
          <w:rFonts w:ascii="Arial Unicode MS" w:eastAsia="Arial Unicode MS" w:hAnsi="Arial Unicode MS" w:cs="Arial Unicode MS"/>
          <w:i/>
          <w:iCs/>
          <w:lang w:bidi="ta-IN"/>
        </w:rPr>
        <w:t xml:space="preserve"> </w:t>
      </w:r>
      <w:r w:rsidRPr="001A6F2F">
        <w:rPr>
          <w:rFonts w:ascii="Arial Unicode MS" w:eastAsia="Arial Unicode MS" w:hAnsi="Arial Unicode MS" w:cs="Arial Unicode MS"/>
          <w:i/>
          <w:iCs/>
          <w:cs/>
          <w:lang w:bidi="ta-IN"/>
        </w:rPr>
        <w:t>விண்ணப்பதாரர்கள் இந்தப் பதவிக்கான நியமனத்திற்குத் தகுதியுடையவர்கள்</w:t>
      </w:r>
      <w:r w:rsidRPr="001A6F2F">
        <w:rPr>
          <w:rFonts w:ascii="Arial Unicode MS" w:eastAsia="Arial Unicode MS" w:hAnsi="Arial Unicode MS" w:cs="Arial Unicode MS"/>
          <w:i/>
          <w:iCs/>
          <w:color w:val="EE0000"/>
          <w:cs/>
          <w:lang w:bidi="ta-IN"/>
        </w:rPr>
        <w:t>.</w:t>
      </w:r>
    </w:p>
    <w:p w14:paraId="50106CCA" w14:textId="77777777" w:rsidR="00477357" w:rsidRPr="00BE20F4" w:rsidRDefault="00477357" w:rsidP="00477357">
      <w:pPr>
        <w:spacing w:after="0" w:line="276" w:lineRule="auto"/>
        <w:jc w:val="both"/>
        <w:rPr>
          <w:rFonts w:ascii="Arial Unicode MS" w:eastAsia="Arial Unicode MS" w:hAnsi="Arial Unicode MS" w:cs="Arial Unicode MS"/>
          <w:i/>
        </w:rPr>
      </w:pPr>
    </w:p>
    <w:p w14:paraId="212A7274" w14:textId="77777777" w:rsidR="00477357" w:rsidRPr="001A6F2F" w:rsidRDefault="00477357" w:rsidP="00477357">
      <w:pPr>
        <w:tabs>
          <w:tab w:val="left" w:pos="360"/>
          <w:tab w:val="left" w:pos="450"/>
        </w:tabs>
        <w:spacing w:line="276" w:lineRule="auto"/>
        <w:jc w:val="both"/>
        <w:rPr>
          <w:rFonts w:ascii="Arial" w:eastAsia="Arial" w:hAnsi="Arial"/>
        </w:rPr>
      </w:pPr>
      <w:r w:rsidRPr="00F679D5">
        <w:rPr>
          <w:rFonts w:ascii="Arial" w:eastAsia="Arial" w:hAnsi="Arial" w:cs="Arial Unicode MS" w:hint="cs"/>
          <w:color w:val="252525"/>
          <w:sz w:val="24"/>
          <w:szCs w:val="24"/>
          <w:cs/>
          <w:lang w:bidi="ta-IN"/>
        </w:rPr>
        <w:t xml:space="preserve">6.1 </w:t>
      </w:r>
      <w:r w:rsidRPr="001A6F2F">
        <w:rPr>
          <w:rFonts w:ascii="Arial Unicode MS" w:eastAsia="Arial Unicode MS" w:hAnsi="Arial Unicode MS" w:cs="Arial Unicode MS" w:hint="cs"/>
          <w:cs/>
          <w:lang w:bidi="ta-IN"/>
        </w:rPr>
        <w:t xml:space="preserve">பெண்கள் பற்றிய தேசிய ஆணைக்குழுவிற்கான </w:t>
      </w:r>
      <w:r w:rsidRPr="001A6F2F">
        <w:rPr>
          <w:rFonts w:ascii="Arial Unicode MS" w:eastAsia="Arial Unicode MS" w:hAnsi="Arial Unicode MS" w:cs="Arial Unicode MS"/>
          <w:cs/>
          <w:lang w:bidi="ta-IN"/>
        </w:rPr>
        <w:t>உறுப்பினராக</w:t>
      </w:r>
      <w:r w:rsidRPr="001A6F2F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1A6F2F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Pr="001A6F2F">
        <w:rPr>
          <w:rFonts w:ascii="Arial" w:eastAsia="Arial" w:hAnsi="Arial" w:cs="Arial Unicode MS"/>
          <w:cs/>
          <w:lang w:bidi="ta-IN"/>
        </w:rPr>
        <w:t>நியமிக்கப்படுவதற்கான உங்கள் சிறப்புத்தகுதியை வெளிப்படுத்தும் அனுபவங்கள் மற்றும் தொடர்புடைய அனைத்து தகவல்களையும் குறிப்பிடவும்.</w:t>
      </w:r>
      <w:r w:rsidRPr="001A6F2F">
        <w:rPr>
          <w:rFonts w:ascii="Arial" w:eastAsia="Arial" w:hAnsi="Arial" w:cs="Arial Unicode MS"/>
        </w:rPr>
        <w:t>?</w:t>
      </w:r>
    </w:p>
    <w:p w14:paraId="2CBEB3AD" w14:textId="37CF566C" w:rsidR="00587515" w:rsidRPr="00F679D5" w:rsidRDefault="00587515" w:rsidP="002C6613">
      <w:pPr>
        <w:tabs>
          <w:tab w:val="left" w:pos="360"/>
          <w:tab w:val="left" w:pos="450"/>
        </w:tabs>
        <w:spacing w:line="276" w:lineRule="auto"/>
        <w:jc w:val="both"/>
        <w:rPr>
          <w:rFonts w:cs="Arial Unicode MS"/>
          <w:sz w:val="24"/>
          <w:szCs w:val="24"/>
          <w:lang w:bidi="ta-IN"/>
        </w:rPr>
      </w:pPr>
      <w:r w:rsidRPr="00F679D5">
        <w:rPr>
          <w:rFonts w:cs="Arial Unicode MS" w:hint="cs"/>
          <w:sz w:val="24"/>
          <w:szCs w:val="24"/>
          <w:cs/>
          <w:lang w:bidi="ta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3CB1256" w14:textId="77777777" w:rsidR="00477357" w:rsidRPr="00282770" w:rsidRDefault="00477357" w:rsidP="00477357">
      <w:pPr>
        <w:spacing w:line="276" w:lineRule="auto"/>
        <w:jc w:val="both"/>
        <w:rPr>
          <w:rFonts w:ascii="Arial Unicode MS" w:eastAsia="Arial Unicode MS" w:hAnsi="Arial Unicode MS" w:cs="Arial Unicode MS"/>
          <w:color w:val="EE0000"/>
          <w:sz w:val="24"/>
          <w:szCs w:val="24"/>
          <w:lang w:bidi="ta-IN"/>
        </w:rPr>
      </w:pPr>
      <w:r w:rsidRPr="00F679D5">
        <w:rPr>
          <w:rFonts w:ascii="Arial Unicode MS" w:eastAsia="Arial Unicode MS" w:hAnsi="Arial Unicode MS" w:cs="Arial Unicode MS"/>
          <w:sz w:val="24"/>
          <w:szCs w:val="24"/>
          <w:lang w:bidi="ta-IN"/>
        </w:rPr>
        <w:t>6.2</w:t>
      </w:r>
      <w:r w:rsidRPr="00F679D5">
        <w:rPr>
          <w:rFonts w:cs="Latha"/>
          <w:sz w:val="24"/>
          <w:szCs w:val="24"/>
          <w:cs/>
          <w:lang w:bidi="ta-IN"/>
        </w:rPr>
        <w:t xml:space="preserve"> </w:t>
      </w:r>
      <w:r w:rsidRPr="00EC00C8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>உ</w:t>
      </w:r>
      <w:r w:rsidRPr="00EC00C8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 xml:space="preserve">ங்களின் தொடர்புடைய </w:t>
      </w:r>
      <w:r w:rsidRPr="00EC00C8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>துறையில் அல்லது உயர் தகைமை</w:t>
      </w:r>
      <w:r w:rsidRPr="00EC00C8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த்</w:t>
      </w:r>
      <w:r w:rsidRPr="00EC00C8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 xml:space="preserve"> தொழிலில் உங்களுக்குள்ள முன்னனுபவத்தை எடுத்துக்காட்டக் கூடிய ஏதேனும் </w:t>
      </w:r>
      <w:r w:rsidRPr="00EC00C8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 xml:space="preserve">உரிய தகவல்களை </w:t>
      </w:r>
      <w:r w:rsidRPr="00EC00C8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 xml:space="preserve">அல்லது </w:t>
      </w:r>
      <w:r w:rsidRPr="00EC00C8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 xml:space="preserve">உரிய சகல </w:t>
      </w:r>
      <w:r w:rsidRPr="00EC00C8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>தகவல்களையும் குறிப்பிடவும்</w:t>
      </w:r>
      <w:r w:rsidRPr="00282770">
        <w:rPr>
          <w:rFonts w:ascii="Arial Unicode MS" w:eastAsia="Arial Unicode MS" w:hAnsi="Arial Unicode MS" w:cs="Arial Unicode MS"/>
          <w:color w:val="EE0000"/>
          <w:sz w:val="24"/>
          <w:szCs w:val="24"/>
          <w:cs/>
          <w:lang w:bidi="ta-IN"/>
        </w:rPr>
        <w:t>.</w:t>
      </w:r>
      <w:r w:rsidRPr="00282770">
        <w:rPr>
          <w:rFonts w:ascii="Arial Unicode MS" w:eastAsia="Arial Unicode MS" w:hAnsi="Arial Unicode MS" w:cs="Arial Unicode MS" w:hint="cs"/>
          <w:color w:val="EE0000"/>
          <w:sz w:val="24"/>
          <w:szCs w:val="24"/>
          <w:cs/>
          <w:lang w:bidi="ta-IN"/>
        </w:rPr>
        <w:t xml:space="preserve"> </w:t>
      </w:r>
    </w:p>
    <w:p w14:paraId="608B46B4" w14:textId="77777777" w:rsidR="00477357" w:rsidRPr="00344901" w:rsidRDefault="00477357" w:rsidP="00477357">
      <w:pPr>
        <w:spacing w:after="0" w:line="276" w:lineRule="auto"/>
        <w:jc w:val="both"/>
        <w:rPr>
          <w:rFonts w:ascii="Arial Unicode MS" w:eastAsia="Arial Unicode MS" w:hAnsi="Arial Unicode MS" w:cs="Arial Unicode MS"/>
          <w:i/>
          <w:iCs/>
          <w:sz w:val="24"/>
          <w:szCs w:val="24"/>
          <w:lang w:bidi="ta-IN"/>
        </w:rPr>
      </w:pP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தொழில்முறை</w:t>
      </w:r>
      <w:r w:rsidRPr="0034490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 xml:space="preserve"> ரீதியான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 xml:space="preserve"> சகோதரத்துவ</w:t>
      </w:r>
      <w:r w:rsidRPr="0034490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 xml:space="preserve">  அமைப்புக்கள்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</w:rPr>
        <w:t xml:space="preserve">,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சிவில்</w:t>
      </w:r>
      <w:r w:rsidRPr="0034490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 xml:space="preserve"> அமைப்புக்கள்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</w:rPr>
        <w:t xml:space="preserve">,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தொண்டு</w:t>
      </w:r>
      <w:r w:rsidRPr="0034490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 xml:space="preserve"> அமைப்புக்கள்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அல்லது ஏனைய அமைப்புகளி</w:t>
      </w:r>
      <w:r w:rsidRPr="0034490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 xml:space="preserve">ல்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உறுப்பாண்மை (வகித்த பதவிகளை திகதிளுடன் பட்டியலிடுக)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</w:rPr>
        <w:t xml:space="preserve">,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வெளியீடுகள் (தலைப்பு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</w:rPr>
        <w:t xml:space="preserve">,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வெளியீட்டாளர்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</w:rPr>
        <w:t xml:space="preserve">,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வெளியிடப்பட்ட இடம் மற்றும் திகதி)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</w:rPr>
        <w:t xml:space="preserve">,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பங்குபற்றிய மாநாடுகள் (பெயர்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</w:rPr>
        <w:t xml:space="preserve">,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இடம்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</w:rPr>
        <w:t xml:space="preserve">,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திகதி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lang w:bidi="ta-IN"/>
        </w:rPr>
        <w:t xml:space="preserve">,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பதவி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lang w:bidi="ta-IN"/>
        </w:rPr>
        <w:t xml:space="preserve">,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தலைப்பு மற்றும் நீங்கள் கலந்து கொண்ட பொறுப்பு)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</w:rPr>
        <w:t>,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lang w:bidi="ta-IN"/>
        </w:rPr>
        <w:t xml:space="preserve">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தேசிய/தொழில்வாண்மை/கல்விசார்/ ஏனைய மரியாதைகள்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</w:rPr>
        <w:t xml:space="preserve">,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விருதுகள்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</w:rPr>
        <w:t xml:space="preserve">,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சிறப்புகள் (வழங்கப்பட்ட திகதி</w:t>
      </w:r>
      <w:r w:rsidRPr="0034490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>களுடன்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) ஆகிய</w:t>
      </w:r>
      <w:r w:rsidRPr="0034490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 xml:space="preserve">வற்றினை இது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உள்ளட</w:t>
      </w:r>
      <w:r w:rsidRPr="0034490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>க்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கலாம்.</w:t>
      </w:r>
    </w:p>
    <w:p w14:paraId="2ED0F529" w14:textId="527A95A1" w:rsidR="00122666" w:rsidRDefault="00587515" w:rsidP="0089098A">
      <w:pPr>
        <w:spacing w:after="0" w:line="276" w:lineRule="auto"/>
        <w:jc w:val="both"/>
        <w:rPr>
          <w:rFonts w:ascii="Arial Unicode MS" w:eastAsia="Arial Unicode MS" w:hAnsi="Arial Unicode MS" w:cs="Arial Unicode MS"/>
          <w:i/>
          <w:iCs/>
          <w:sz w:val="24"/>
          <w:szCs w:val="24"/>
          <w:lang w:bidi="ta-IN"/>
        </w:rPr>
      </w:pPr>
      <w:r w:rsidRPr="00F679D5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.</w:t>
      </w:r>
    </w:p>
    <w:p w14:paraId="56079517" w14:textId="341A7A62" w:rsidR="0089098A" w:rsidRDefault="0089098A" w:rsidP="0089098A">
      <w:pPr>
        <w:spacing w:after="0" w:line="276" w:lineRule="auto"/>
        <w:jc w:val="both"/>
        <w:rPr>
          <w:rFonts w:ascii="Arial Unicode MS" w:eastAsia="Arial Unicode MS" w:hAnsi="Arial Unicode MS" w:cs="Arial Unicode MS"/>
          <w:sz w:val="24"/>
          <w:szCs w:val="24"/>
          <w:lang w:bidi="ta-IN"/>
        </w:rPr>
      </w:pPr>
      <w:r>
        <w:rPr>
          <w:rFonts w:ascii="Arial Unicode MS" w:eastAsia="Arial Unicode MS" w:hAnsi="Arial Unicode MS" w:cs="Arial Unicode MS"/>
          <w:sz w:val="24"/>
          <w:szCs w:val="24"/>
          <w:lang w:bidi="ta-IN"/>
        </w:rPr>
        <w:t>………………………………………………………………………………………………………</w:t>
      </w:r>
    </w:p>
    <w:p w14:paraId="014E1DE5" w14:textId="7FA944F7" w:rsidR="0089098A" w:rsidRDefault="0089098A" w:rsidP="0089098A">
      <w:pPr>
        <w:spacing w:after="0" w:line="276" w:lineRule="auto"/>
        <w:jc w:val="both"/>
        <w:rPr>
          <w:rFonts w:ascii="Arial Unicode MS" w:eastAsia="Arial Unicode MS" w:hAnsi="Arial Unicode MS" w:cs="Arial Unicode MS"/>
          <w:sz w:val="24"/>
          <w:szCs w:val="24"/>
          <w:lang w:bidi="ta-IN"/>
        </w:rPr>
      </w:pPr>
      <w:r>
        <w:rPr>
          <w:rFonts w:ascii="Arial Unicode MS" w:eastAsia="Arial Unicode MS" w:hAnsi="Arial Unicode MS" w:cs="Arial Unicode MS"/>
          <w:sz w:val="24"/>
          <w:szCs w:val="24"/>
          <w:lang w:bidi="ta-IN"/>
        </w:rPr>
        <w:t>………………………………………………………………………………………………………</w:t>
      </w:r>
    </w:p>
    <w:p w14:paraId="41CCD79A" w14:textId="2F6F5AD8" w:rsidR="0089098A" w:rsidRDefault="0089098A" w:rsidP="0089098A">
      <w:pPr>
        <w:spacing w:after="0" w:line="276" w:lineRule="auto"/>
        <w:jc w:val="both"/>
        <w:rPr>
          <w:rFonts w:ascii="Arial Unicode MS" w:eastAsia="Arial Unicode MS" w:hAnsi="Arial Unicode MS" w:cs="Arial Unicode MS"/>
          <w:sz w:val="24"/>
          <w:szCs w:val="24"/>
          <w:lang w:bidi="ta-IN"/>
        </w:rPr>
      </w:pPr>
      <w:r>
        <w:rPr>
          <w:rFonts w:ascii="Arial Unicode MS" w:eastAsia="Arial Unicode MS" w:hAnsi="Arial Unicode MS" w:cs="Arial Unicode MS"/>
          <w:sz w:val="24"/>
          <w:szCs w:val="24"/>
          <w:lang w:bidi="ta-IN"/>
        </w:rPr>
        <w:lastRenderedPageBreak/>
        <w:t>………………………………………………………………………………………………………</w:t>
      </w:r>
    </w:p>
    <w:p w14:paraId="258D53EA" w14:textId="56C012ED" w:rsidR="0089098A" w:rsidRPr="0089098A" w:rsidRDefault="0089098A" w:rsidP="0089098A">
      <w:pPr>
        <w:spacing w:after="0" w:line="276" w:lineRule="auto"/>
        <w:jc w:val="both"/>
        <w:rPr>
          <w:rFonts w:cs="Arial Unicode MS"/>
          <w:sz w:val="24"/>
          <w:szCs w:val="24"/>
          <w:lang w:bidi="ta-IN"/>
        </w:rPr>
      </w:pPr>
      <w:r>
        <w:rPr>
          <w:rFonts w:ascii="Arial Unicode MS" w:eastAsia="Arial Unicode MS" w:hAnsi="Arial Unicode MS" w:cs="Arial Unicode MS"/>
          <w:sz w:val="24"/>
          <w:szCs w:val="24"/>
          <w:lang w:bidi="ta-IN"/>
        </w:rPr>
        <w:t>………………………………………………………………………………………………………</w:t>
      </w:r>
    </w:p>
    <w:p w14:paraId="24B22B9E" w14:textId="77777777" w:rsidR="00587515" w:rsidRPr="000E311D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</w:pP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Latha" w:eastAsia="Times New Roman" w:hAnsi="Latha" w:cs="Latha" w:hint="cs"/>
          <w:color w:val="000000"/>
          <w:sz w:val="24"/>
          <w:szCs w:val="24"/>
          <w:lang w:bidi="ta-IN"/>
        </w:rPr>
        <w:t>3</w:t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நீங்கள் இப்போது ஒரு பாராளுமன்ற உறுப்பினராக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lang w:bidi="ta-IN"/>
        </w:rPr>
        <w:t xml:space="preserve">,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 xml:space="preserve">மாகாண சபை உறுப்பினராக அல்லது </w:t>
      </w:r>
      <w:r w:rsidR="000E311D" w:rsidRPr="000E311D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 xml:space="preserve">உள்ளூரதிகாரசபை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உறுப்பினராக</w:t>
      </w:r>
      <w:r w:rsidR="000E311D">
        <w:rPr>
          <w:rFonts w:ascii="Arial Unicode MS" w:eastAsia="Arial Unicode MS" w:hAnsi="Arial Unicode MS" w:cs="Arial Unicode MS" w:hint="cs"/>
          <w:color w:val="000000"/>
          <w:sz w:val="24"/>
          <w:szCs w:val="24"/>
          <w:lang w:bidi="ta-IN"/>
        </w:rPr>
        <w:t xml:space="preserve">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இருக்கின்றீர்களா</w:t>
      </w:r>
      <w:r w:rsidR="000E311D">
        <w:rPr>
          <w:rFonts w:ascii="Arial Unicode MS" w:eastAsia="Arial Unicode MS" w:hAnsi="Arial Unicode MS" w:cs="Arial Unicode MS" w:hint="cs"/>
          <w:color w:val="000000"/>
          <w:sz w:val="24"/>
          <w:szCs w:val="24"/>
          <w:lang w:bidi="ta-IN"/>
        </w:rPr>
        <w:t>?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lang w:bidi="ta-IN"/>
        </w:rPr>
        <w:t xml:space="preserve">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ஆமெனின்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lang w:bidi="ta-IN"/>
        </w:rPr>
        <w:t xml:space="preserve">,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தொடர்புடைய விபரங்களைக் குறிப்பிடவும்</w:t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62402124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444CA0" w14:textId="77777777" w:rsidR="00F03B93" w:rsidRDefault="00F03B93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0DD7F45" w14:textId="77777777" w:rsidR="00477357" w:rsidRPr="00A8176A" w:rsidRDefault="00587515" w:rsidP="00477357">
      <w:pPr>
        <w:spacing w:line="276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F679D5">
        <w:rPr>
          <w:rFonts w:ascii="Times New Roman" w:eastAsia="Times New Roman" w:hAnsi="Times New Roman" w:cs="Times New Roman"/>
          <w:sz w:val="24"/>
          <w:szCs w:val="24"/>
          <w:lang w:bidi="ta-IN"/>
        </w:rPr>
        <w:t>6</w:t>
      </w:r>
      <w:r w:rsidRPr="00F679D5">
        <w:rPr>
          <w:rFonts w:ascii="Times New Roman" w:eastAsia="Times New Roman" w:hAnsi="Times New Roman" w:cs="Times New Roman"/>
          <w:sz w:val="24"/>
          <w:szCs w:val="24"/>
        </w:rPr>
        <w:t>.</w:t>
      </w:r>
      <w:r w:rsidR="002C6613">
        <w:rPr>
          <w:rFonts w:ascii="Latha" w:eastAsia="Times New Roman" w:hAnsi="Latha" w:cs="Latha"/>
          <w:sz w:val="24"/>
          <w:szCs w:val="24"/>
          <w:lang w:bidi="ta-IN"/>
        </w:rPr>
        <w:t>4</w:t>
      </w:r>
      <w:r w:rsidRPr="00F679D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77357" w:rsidRPr="00A8176A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 xml:space="preserve">பெண்கள் பற்றிய தேசிய ஆணைக்குழுவின் </w:t>
      </w:r>
      <w:r w:rsidR="00477357" w:rsidRPr="00A8176A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 xml:space="preserve">உறுப்பினராக இருப்பதற்காக உங்களின் </w:t>
      </w:r>
      <w:r w:rsidR="00477357" w:rsidRPr="00A8176A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>நியமனத்தைப்</w:t>
      </w:r>
      <w:r w:rsidR="00477357" w:rsidRPr="00A8176A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 xml:space="preserve"> பரிசீலிப்பதற்காகத் தொடர்புடையதாக இருக்கக் கூடிய வேறு ஏதாவது விபரங்களைக் குறிப்பிடவும்</w:t>
      </w:r>
      <w:r w:rsidR="00477357">
        <w:rPr>
          <w:rFonts w:ascii="Arial Unicode MS" w:eastAsia="Arial Unicode MS" w:hAnsi="Arial Unicode MS" w:cs="Arial Unicode MS"/>
          <w:sz w:val="24"/>
          <w:szCs w:val="24"/>
          <w:lang w:bidi="ta-IN"/>
        </w:rPr>
        <w:t>.</w:t>
      </w:r>
    </w:p>
    <w:p w14:paraId="0FE77AB0" w14:textId="7DD07320" w:rsidR="00587515" w:rsidRPr="00585B4D" w:rsidRDefault="00587515" w:rsidP="00477357">
      <w:pPr>
        <w:spacing w:line="276" w:lineRule="auto"/>
        <w:rPr>
          <w:rFonts w:ascii="Times New Roman" w:eastAsia="Arial Unicode MS" w:hAnsi="Times New Roman" w:cs="Times New Roman"/>
          <w:sz w:val="24"/>
          <w:szCs w:val="24"/>
          <w:lang w:bidi="ta-IN"/>
        </w:rPr>
      </w:pPr>
      <w:r w:rsidRPr="00585B4D">
        <w:rPr>
          <w:rFonts w:ascii="Times New Roman" w:eastAsia="Arial Unicode MS" w:hAnsi="Times New Roman" w:cs="Times New Roman"/>
          <w:sz w:val="24"/>
          <w:szCs w:val="24"/>
          <w:cs/>
          <w:lang w:bidi="ta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Arial Unicode MS" w:hAnsi="Times New Roman" w:cs="Times New Roman"/>
          <w:sz w:val="24"/>
          <w:szCs w:val="24"/>
          <w:lang w:bidi="ta-IN"/>
        </w:rPr>
        <w:t>................................................</w:t>
      </w:r>
      <w:r w:rsidRPr="00585B4D">
        <w:rPr>
          <w:rFonts w:ascii="Times New Roman" w:eastAsia="Arial Unicode MS" w:hAnsi="Times New Roman" w:cs="Times New Roman"/>
          <w:sz w:val="24"/>
          <w:szCs w:val="24"/>
          <w:cs/>
          <w:lang w:bidi="ta-IN"/>
        </w:rPr>
        <w:t>............................................................................................................</w:t>
      </w:r>
      <w:r>
        <w:rPr>
          <w:rFonts w:ascii="Times New Roman" w:eastAsia="Arial Unicode MS" w:hAnsi="Times New Roman" w:cs="Times New Roman"/>
          <w:sz w:val="24"/>
          <w:szCs w:val="24"/>
          <w:lang w:bidi="ta-IN"/>
        </w:rPr>
        <w:t>................................................</w:t>
      </w:r>
      <w:r w:rsidRPr="00585B4D">
        <w:rPr>
          <w:rFonts w:ascii="Times New Roman" w:eastAsia="Arial Unicode MS" w:hAnsi="Times New Roman" w:cs="Times New Roman"/>
          <w:sz w:val="24"/>
          <w:szCs w:val="24"/>
          <w:cs/>
          <w:lang w:bidi="ta-IN"/>
        </w:rPr>
        <w:t>................................................</w:t>
      </w:r>
    </w:p>
    <w:p w14:paraId="3E5A665A" w14:textId="77777777" w:rsidR="00587515" w:rsidRPr="00F679D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</w:t>
      </w:r>
    </w:p>
    <w:p w14:paraId="2D155391" w14:textId="77777777" w:rsidR="00587515" w:rsidRPr="00F679D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………………..</w:t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                                          …………………….</w:t>
      </w:r>
    </w:p>
    <w:p w14:paraId="26339AC6" w14:textId="3A560E61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9D5"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  <w:t xml:space="preserve">       </w:t>
      </w:r>
      <w:r w:rsidRPr="00F679D5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திகதி</w:t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76BD8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   </w:t>
      </w:r>
      <w:r w:rsidRPr="00D76BD8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கையொப்பம்</w:t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D5E78C9" w14:textId="77777777" w:rsidR="00221047" w:rsidRDefault="00221047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2FBDB77" w14:textId="77777777" w:rsidR="00221047" w:rsidRDefault="00221047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33ADDD" w14:textId="127271BD" w:rsidR="00A44839" w:rsidRDefault="0089098A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9D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4417311" wp14:editId="1BE19EB3">
                <wp:simplePos x="0" y="0"/>
                <wp:positionH relativeFrom="column">
                  <wp:posOffset>-57150</wp:posOffset>
                </wp:positionH>
                <wp:positionV relativeFrom="paragraph">
                  <wp:posOffset>228600</wp:posOffset>
                </wp:positionV>
                <wp:extent cx="6114415" cy="3009900"/>
                <wp:effectExtent l="0" t="0" r="19685" b="19050"/>
                <wp:wrapNone/>
                <wp:docPr id="1875493597" name="Rectangle 1875493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4415" cy="300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595D4D2" w14:textId="77777777" w:rsidR="00587515" w:rsidRDefault="00587515" w:rsidP="00587515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(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சமாதான நீதவானினால்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 சத்தியப் பிரமாணத்திற்கான ஆணையாளரினால்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சட்டத்தரணியினால்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பிரசித்த நொத்தாரிசினால் நிரப்பப்பட வேண்டும்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</w:rPr>
                              <w:t xml:space="preserve">) </w:t>
                            </w:r>
                          </w:p>
                          <w:p w14:paraId="00123191" w14:textId="77777777" w:rsidR="00587515" w:rsidRDefault="00587515" w:rsidP="00587515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550440C5" w14:textId="77777777" w:rsidR="00587515" w:rsidRDefault="00587515" w:rsidP="00587515">
                            <w:pPr>
                              <w:spacing w:after="0" w:line="360" w:lineRule="auto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lang w:bidi="ta-IN"/>
                              </w:rPr>
                            </w:pP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.........................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>&lt;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விண்ணப்பதாரியின் பெயரினை இடவும்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&gt;……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மேலேயுள்ள விண்ணப்பத்தினைப் பூர்த்தி செய்து, அவரின் கையொப்பத்தினை .......... 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>&lt;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திகதி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>&gt;……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 அன்று என் முன்னிலையில் இட்டார் என நான் இத்தால் சான்றுப்படுத்துகின்றேன்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.</w:t>
                            </w:r>
                          </w:p>
                          <w:p w14:paraId="1F35AF25" w14:textId="77777777" w:rsidR="00357443" w:rsidRDefault="00357443" w:rsidP="00587515">
                            <w:pPr>
                              <w:spacing w:after="0" w:line="360" w:lineRule="auto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lang w:bidi="ta-IN"/>
                              </w:rPr>
                            </w:pPr>
                          </w:p>
                          <w:p w14:paraId="698CDCEE" w14:textId="77777777" w:rsidR="00587515" w:rsidRDefault="00587515" w:rsidP="00587515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……….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>…………………………</w:t>
                            </w:r>
                          </w:p>
                          <w:p w14:paraId="5C048308" w14:textId="77777777" w:rsidR="00587515" w:rsidRPr="007F00FE" w:rsidRDefault="00587515" w:rsidP="00587515">
                            <w:pPr>
                              <w:spacing w:after="0" w:line="360" w:lineRule="auto"/>
                              <w:textDirection w:val="btLr"/>
                              <w:rPr>
                                <w:rFonts w:ascii="Arial Unicode MS" w:eastAsia="Arial Unicode MS" w:hAnsi="Arial Unicode MS" w:cs="Arial Unicode MS"/>
                              </w:rPr>
                            </w:pPr>
                            <w:r w:rsidRPr="007F00FE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</w:rPr>
                              <w:t xml:space="preserve">     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உத்தியோகபூர்வ இலச்சினை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  <w:t>திகதி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 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கையொப்பம்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417311" id="Rectangle 1875493597" o:spid="_x0000_s1027" style="position:absolute;margin-left:-4.5pt;margin-top:18pt;width:481.45pt;height:23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595D4D2" w14:textId="77777777" w:rsidR="00587515" w:rsidRDefault="00587515" w:rsidP="00587515">
                      <w:pPr>
                        <w:spacing w:after="0" w:line="240" w:lineRule="auto"/>
                        <w:textDirection w:val="btLr"/>
                      </w:pPr>
                      <w:r>
                        <w:rPr>
                          <w:color w:val="000000"/>
                        </w:rPr>
                        <w:t>(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சமாதான நீதவானினால்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 சத்தியப் பிரமாணத்திற்கான ஆணையாளரினால்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சட்டத்தரணியினால்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பிரசித்த நொத்தாரிசினால் நிரப்பப்பட வேண்டும்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</w:rPr>
                        <w:t xml:space="preserve">) </w:t>
                      </w:r>
                    </w:p>
                    <w:p w14:paraId="00123191" w14:textId="77777777" w:rsidR="00587515" w:rsidRDefault="00587515" w:rsidP="00587515">
                      <w:pPr>
                        <w:spacing w:after="0" w:line="275" w:lineRule="auto"/>
                        <w:textDirection w:val="btLr"/>
                      </w:pPr>
                    </w:p>
                    <w:p w14:paraId="550440C5" w14:textId="77777777" w:rsidR="00587515" w:rsidRDefault="00587515" w:rsidP="00587515">
                      <w:pPr>
                        <w:spacing w:after="0" w:line="360" w:lineRule="auto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lang w:bidi="ta-IN"/>
                        </w:rPr>
                      </w:pP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.........................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>&lt;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விண்ணப்பதாரியின் பெயரினை இடவும்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&gt;……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மேலேயுள்ள விண்ணப்பத்தினைப் பூர்த்தி செய்து, அவரின் கையொப்பத்தினை .......... 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>&lt;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திகதி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>&gt;……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 அன்று என் முன்னிலையில் இட்டார் என நான் இத்தால் சான்றுப்படுத்துகின்றேன்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.</w:t>
                      </w:r>
                    </w:p>
                    <w:p w14:paraId="1F35AF25" w14:textId="77777777" w:rsidR="00357443" w:rsidRDefault="00357443" w:rsidP="00587515">
                      <w:pPr>
                        <w:spacing w:after="0" w:line="360" w:lineRule="auto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lang w:bidi="ta-IN"/>
                        </w:rPr>
                      </w:pPr>
                    </w:p>
                    <w:p w14:paraId="698CDCEE" w14:textId="77777777" w:rsidR="00587515" w:rsidRDefault="00587515" w:rsidP="00587515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 xml:space="preserve">  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……….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>…………………………</w:t>
                      </w:r>
                    </w:p>
                    <w:p w14:paraId="5C048308" w14:textId="77777777" w:rsidR="00587515" w:rsidRPr="007F00FE" w:rsidRDefault="00587515" w:rsidP="00587515">
                      <w:pPr>
                        <w:spacing w:after="0" w:line="360" w:lineRule="auto"/>
                        <w:textDirection w:val="btLr"/>
                        <w:rPr>
                          <w:rFonts w:ascii="Arial Unicode MS" w:eastAsia="Arial Unicode MS" w:hAnsi="Arial Unicode MS" w:cs="Arial Unicode MS"/>
                        </w:rPr>
                      </w:pPr>
                      <w:r w:rsidRPr="007F00FE">
                        <w:rPr>
                          <w:rFonts w:ascii="Arial Unicode MS" w:eastAsia="Arial Unicode MS" w:hAnsi="Arial Unicode MS" w:cs="Arial Unicode MS"/>
                          <w:color w:val="000000"/>
                        </w:rPr>
                        <w:t xml:space="preserve">     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உத்தியோகபூர்வ இலச்சினை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  <w:t>திகதி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 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கையொப்பம்</w:t>
                      </w:r>
                      <w:r w:rsidRPr="007F00FE">
                        <w:rPr>
                          <w:rFonts w:ascii="Arial Unicode MS" w:eastAsia="Arial Unicode MS" w:hAnsi="Arial Unicode MS" w:cs="Arial Unicode MS"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1C59D056" w14:textId="22F3FB5F" w:rsidR="00A44839" w:rsidRDefault="00A44839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4C56124" w14:textId="77777777" w:rsidR="00587515" w:rsidRPr="00585B4D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432C794B" w14:textId="77777777" w:rsidR="00587515" w:rsidRPr="00F679D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361C92" w14:textId="77777777" w:rsidR="00587515" w:rsidRPr="00F679D5" w:rsidRDefault="00587515" w:rsidP="0089098A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F2DD36" w14:textId="77777777" w:rsidR="00587515" w:rsidRPr="00F679D5" w:rsidRDefault="00587515" w:rsidP="0089098A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1D4819" w14:textId="77777777" w:rsidR="00587515" w:rsidRPr="00F679D5" w:rsidRDefault="00587515" w:rsidP="0089098A">
      <w:pPr>
        <w:spacing w:line="276" w:lineRule="auto"/>
        <w:rPr>
          <w:sz w:val="24"/>
          <w:szCs w:val="24"/>
        </w:rPr>
      </w:pPr>
    </w:p>
    <w:p w14:paraId="706394A3" w14:textId="77777777" w:rsidR="00587515" w:rsidRPr="00F679D5" w:rsidRDefault="00587515" w:rsidP="0089098A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4A1BD7" w14:textId="77777777" w:rsidR="00587515" w:rsidRPr="00F679D5" w:rsidRDefault="00587515" w:rsidP="0089098A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1ACCDD" w14:textId="77777777" w:rsidR="00587515" w:rsidRPr="00F679D5" w:rsidRDefault="00587515" w:rsidP="0089098A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32183E" w14:textId="77777777" w:rsidR="00587515" w:rsidRPr="00F679D5" w:rsidRDefault="00587515" w:rsidP="0089098A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D8FA2F" w14:textId="77777777" w:rsidR="00587515" w:rsidRPr="00F679D5" w:rsidRDefault="00587515" w:rsidP="0089098A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587515" w:rsidRPr="00F679D5" w:rsidSect="009D3AFC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8C0D3" w14:textId="77777777" w:rsidR="00575B3C" w:rsidRDefault="00575B3C" w:rsidP="00C72487">
      <w:pPr>
        <w:spacing w:after="0" w:line="240" w:lineRule="auto"/>
      </w:pPr>
      <w:r>
        <w:separator/>
      </w:r>
    </w:p>
  </w:endnote>
  <w:endnote w:type="continuationSeparator" w:id="0">
    <w:p w14:paraId="67FFC4EC" w14:textId="77777777" w:rsidR="00575B3C" w:rsidRDefault="00575B3C" w:rsidP="00C72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45014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E6DAA7" w14:textId="49D66620" w:rsidR="00F27069" w:rsidRDefault="00F2706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735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45EF4C2" w14:textId="77777777" w:rsidR="00F27069" w:rsidRDefault="00F27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1C356" w14:textId="77777777" w:rsidR="00575B3C" w:rsidRDefault="00575B3C" w:rsidP="00C72487">
      <w:pPr>
        <w:spacing w:after="0" w:line="240" w:lineRule="auto"/>
      </w:pPr>
      <w:r>
        <w:separator/>
      </w:r>
    </w:p>
  </w:footnote>
  <w:footnote w:type="continuationSeparator" w:id="0">
    <w:p w14:paraId="7C3F6B85" w14:textId="77777777" w:rsidR="00575B3C" w:rsidRDefault="00575B3C" w:rsidP="00C72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A11E4"/>
    <w:multiLevelType w:val="hybridMultilevel"/>
    <w:tmpl w:val="B25846A6"/>
    <w:lvl w:ilvl="0" w:tplc="A44A3FFA">
      <w:start w:val="1"/>
      <w:numFmt w:val="lowerRoman"/>
      <w:lvlText w:val="(%1)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B265C65"/>
    <w:multiLevelType w:val="hybridMultilevel"/>
    <w:tmpl w:val="D1AE85B2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4937"/>
    <w:multiLevelType w:val="hybridMultilevel"/>
    <w:tmpl w:val="81226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C07D0"/>
    <w:multiLevelType w:val="hybridMultilevel"/>
    <w:tmpl w:val="F222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D20BA"/>
    <w:multiLevelType w:val="hybridMultilevel"/>
    <w:tmpl w:val="7F38EB78"/>
    <w:lvl w:ilvl="0" w:tplc="0409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164B71B5"/>
    <w:multiLevelType w:val="hybridMultilevel"/>
    <w:tmpl w:val="EF0A07D8"/>
    <w:lvl w:ilvl="0" w:tplc="0809001B">
      <w:start w:val="1"/>
      <w:numFmt w:val="lowerRoman"/>
      <w:lvlText w:val="%1."/>
      <w:lvlJc w:val="right"/>
      <w:pPr>
        <w:ind w:left="19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29317278"/>
    <w:multiLevelType w:val="hybridMultilevel"/>
    <w:tmpl w:val="68060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270FD6"/>
    <w:multiLevelType w:val="hybridMultilevel"/>
    <w:tmpl w:val="6506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D544AF"/>
    <w:multiLevelType w:val="hybridMultilevel"/>
    <w:tmpl w:val="C1A8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0A65BA"/>
    <w:multiLevelType w:val="hybridMultilevel"/>
    <w:tmpl w:val="BFF24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985DAF"/>
    <w:multiLevelType w:val="multilevel"/>
    <w:tmpl w:val="3CD8AD9A"/>
    <w:lvl w:ilvl="0">
      <w:start w:val="1"/>
      <w:numFmt w:val="none"/>
      <w:lvlText w:val="6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E555F6"/>
    <w:multiLevelType w:val="multilevel"/>
    <w:tmpl w:val="CF989472"/>
    <w:lvl w:ilvl="0">
      <w:start w:val="1"/>
      <w:numFmt w:val="decimal"/>
      <w:lvlText w:val="%1."/>
      <w:lvlJc w:val="left"/>
      <w:pPr>
        <w:ind w:left="1080" w:hanging="72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80" w:hanging="4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49004018"/>
    <w:multiLevelType w:val="hybridMultilevel"/>
    <w:tmpl w:val="837E0F60"/>
    <w:lvl w:ilvl="0" w:tplc="D76620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F7B04"/>
    <w:multiLevelType w:val="hybridMultilevel"/>
    <w:tmpl w:val="F78E8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0801AE">
      <w:numFmt w:val="bullet"/>
      <w:lvlText w:val="•"/>
      <w:lvlJc w:val="left"/>
      <w:pPr>
        <w:ind w:left="1800" w:hanging="720"/>
      </w:pPr>
      <w:rPr>
        <w:rFonts w:ascii="Arial Unicode MS" w:eastAsia="Arial Unicode MS" w:hAnsi="Arial Unicode MS" w:cs="Arial Unicode MS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C3B77"/>
    <w:multiLevelType w:val="hybridMultilevel"/>
    <w:tmpl w:val="1BD40BCC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EE50E4"/>
    <w:multiLevelType w:val="hybridMultilevel"/>
    <w:tmpl w:val="E976D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55646"/>
    <w:multiLevelType w:val="multilevel"/>
    <w:tmpl w:val="148E02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310A52"/>
    <w:multiLevelType w:val="hybridMultilevel"/>
    <w:tmpl w:val="6074D9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2227249">
    <w:abstractNumId w:val="15"/>
  </w:num>
  <w:num w:numId="2" w16cid:durableId="1151025905">
    <w:abstractNumId w:val="9"/>
  </w:num>
  <w:num w:numId="3" w16cid:durableId="1193764675">
    <w:abstractNumId w:val="4"/>
  </w:num>
  <w:num w:numId="4" w16cid:durableId="1554854102">
    <w:abstractNumId w:val="0"/>
  </w:num>
  <w:num w:numId="5" w16cid:durableId="60298101">
    <w:abstractNumId w:val="17"/>
  </w:num>
  <w:num w:numId="6" w16cid:durableId="638461952">
    <w:abstractNumId w:val="6"/>
  </w:num>
  <w:num w:numId="7" w16cid:durableId="987126631">
    <w:abstractNumId w:val="7"/>
  </w:num>
  <w:num w:numId="8" w16cid:durableId="459343872">
    <w:abstractNumId w:val="12"/>
  </w:num>
  <w:num w:numId="9" w16cid:durableId="1573200201">
    <w:abstractNumId w:val="5"/>
  </w:num>
  <w:num w:numId="10" w16cid:durableId="505873733">
    <w:abstractNumId w:val="1"/>
  </w:num>
  <w:num w:numId="11" w16cid:durableId="702756568">
    <w:abstractNumId w:val="14"/>
  </w:num>
  <w:num w:numId="12" w16cid:durableId="1791703463">
    <w:abstractNumId w:val="13"/>
  </w:num>
  <w:num w:numId="13" w16cid:durableId="527186637">
    <w:abstractNumId w:val="2"/>
  </w:num>
  <w:num w:numId="14" w16cid:durableId="255948175">
    <w:abstractNumId w:val="16"/>
  </w:num>
  <w:num w:numId="15" w16cid:durableId="357975183">
    <w:abstractNumId w:val="11"/>
  </w:num>
  <w:num w:numId="16" w16cid:durableId="1260794211">
    <w:abstractNumId w:val="8"/>
  </w:num>
  <w:num w:numId="17" w16cid:durableId="189029803">
    <w:abstractNumId w:val="3"/>
  </w:num>
  <w:num w:numId="18" w16cid:durableId="9666695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S1NDA1MbQwNjMyMLBU0lEKTi0uzszPAykwrAUA/NSA1iwAAAA="/>
  </w:docVars>
  <w:rsids>
    <w:rsidRoot w:val="001A1060"/>
    <w:rsid w:val="00002225"/>
    <w:rsid w:val="00021ECE"/>
    <w:rsid w:val="000220C1"/>
    <w:rsid w:val="0004425E"/>
    <w:rsid w:val="0004433D"/>
    <w:rsid w:val="00046FB8"/>
    <w:rsid w:val="000613C1"/>
    <w:rsid w:val="00090FC4"/>
    <w:rsid w:val="00096EBF"/>
    <w:rsid w:val="000C7EEB"/>
    <w:rsid w:val="000E311D"/>
    <w:rsid w:val="00112A90"/>
    <w:rsid w:val="00120E76"/>
    <w:rsid w:val="00122666"/>
    <w:rsid w:val="00127CEA"/>
    <w:rsid w:val="0014054A"/>
    <w:rsid w:val="0014055A"/>
    <w:rsid w:val="001425B2"/>
    <w:rsid w:val="001524F9"/>
    <w:rsid w:val="001733E3"/>
    <w:rsid w:val="001818A9"/>
    <w:rsid w:val="001878A7"/>
    <w:rsid w:val="0019331D"/>
    <w:rsid w:val="00194182"/>
    <w:rsid w:val="001972C2"/>
    <w:rsid w:val="00197319"/>
    <w:rsid w:val="001A1060"/>
    <w:rsid w:val="001A2190"/>
    <w:rsid w:val="001B2463"/>
    <w:rsid w:val="001B36F8"/>
    <w:rsid w:val="001B4196"/>
    <w:rsid w:val="001C1118"/>
    <w:rsid w:val="001C7492"/>
    <w:rsid w:val="001E3722"/>
    <w:rsid w:val="00201831"/>
    <w:rsid w:val="002021A1"/>
    <w:rsid w:val="002124E7"/>
    <w:rsid w:val="00221047"/>
    <w:rsid w:val="00236D7D"/>
    <w:rsid w:val="0024390E"/>
    <w:rsid w:val="002501E2"/>
    <w:rsid w:val="00257E73"/>
    <w:rsid w:val="00283ED8"/>
    <w:rsid w:val="00284380"/>
    <w:rsid w:val="002A4ADE"/>
    <w:rsid w:val="002A51DB"/>
    <w:rsid w:val="002B1B49"/>
    <w:rsid w:val="002C6613"/>
    <w:rsid w:val="002E0CA0"/>
    <w:rsid w:val="002F0DB0"/>
    <w:rsid w:val="00300641"/>
    <w:rsid w:val="00304AD4"/>
    <w:rsid w:val="00322BBA"/>
    <w:rsid w:val="0032754A"/>
    <w:rsid w:val="00330219"/>
    <w:rsid w:val="00352394"/>
    <w:rsid w:val="00354936"/>
    <w:rsid w:val="00357443"/>
    <w:rsid w:val="00357852"/>
    <w:rsid w:val="00357933"/>
    <w:rsid w:val="00363B62"/>
    <w:rsid w:val="003650DB"/>
    <w:rsid w:val="00373C3A"/>
    <w:rsid w:val="00373F56"/>
    <w:rsid w:val="003937CD"/>
    <w:rsid w:val="00394450"/>
    <w:rsid w:val="003970C7"/>
    <w:rsid w:val="00397709"/>
    <w:rsid w:val="003A0461"/>
    <w:rsid w:val="003D4E0F"/>
    <w:rsid w:val="003D745B"/>
    <w:rsid w:val="003F6583"/>
    <w:rsid w:val="00400CDE"/>
    <w:rsid w:val="00401FF4"/>
    <w:rsid w:val="00406251"/>
    <w:rsid w:val="00421B82"/>
    <w:rsid w:val="004222CA"/>
    <w:rsid w:val="004237A1"/>
    <w:rsid w:val="00426BE2"/>
    <w:rsid w:val="00426F7E"/>
    <w:rsid w:val="00430B37"/>
    <w:rsid w:val="0044127E"/>
    <w:rsid w:val="00441969"/>
    <w:rsid w:val="00450948"/>
    <w:rsid w:val="00460606"/>
    <w:rsid w:val="00461032"/>
    <w:rsid w:val="00475F41"/>
    <w:rsid w:val="00477357"/>
    <w:rsid w:val="00484ABA"/>
    <w:rsid w:val="0048710A"/>
    <w:rsid w:val="004933C9"/>
    <w:rsid w:val="004D2002"/>
    <w:rsid w:val="004D263E"/>
    <w:rsid w:val="004D2D13"/>
    <w:rsid w:val="004D6885"/>
    <w:rsid w:val="004E56A6"/>
    <w:rsid w:val="004E5E72"/>
    <w:rsid w:val="004E6D33"/>
    <w:rsid w:val="00503557"/>
    <w:rsid w:val="0050427C"/>
    <w:rsid w:val="005106AA"/>
    <w:rsid w:val="0051489C"/>
    <w:rsid w:val="0053492A"/>
    <w:rsid w:val="00562BDB"/>
    <w:rsid w:val="00575B3C"/>
    <w:rsid w:val="00585B4D"/>
    <w:rsid w:val="00587294"/>
    <w:rsid w:val="00587515"/>
    <w:rsid w:val="005A5320"/>
    <w:rsid w:val="005B645E"/>
    <w:rsid w:val="005B7844"/>
    <w:rsid w:val="005C45B5"/>
    <w:rsid w:val="005C5351"/>
    <w:rsid w:val="005D662C"/>
    <w:rsid w:val="005E4E13"/>
    <w:rsid w:val="005F22D9"/>
    <w:rsid w:val="0060377C"/>
    <w:rsid w:val="00612DC2"/>
    <w:rsid w:val="00621C96"/>
    <w:rsid w:val="00624690"/>
    <w:rsid w:val="00645659"/>
    <w:rsid w:val="00645AA6"/>
    <w:rsid w:val="006531BB"/>
    <w:rsid w:val="00656C8A"/>
    <w:rsid w:val="0065781F"/>
    <w:rsid w:val="00660E4A"/>
    <w:rsid w:val="006727FD"/>
    <w:rsid w:val="0068245E"/>
    <w:rsid w:val="0069571F"/>
    <w:rsid w:val="006A0D65"/>
    <w:rsid w:val="006A1D97"/>
    <w:rsid w:val="006A4145"/>
    <w:rsid w:val="006B0326"/>
    <w:rsid w:val="006B6C5B"/>
    <w:rsid w:val="006B7E2B"/>
    <w:rsid w:val="006C7DE9"/>
    <w:rsid w:val="006F0453"/>
    <w:rsid w:val="006F7397"/>
    <w:rsid w:val="00700A41"/>
    <w:rsid w:val="00706DA7"/>
    <w:rsid w:val="007145E4"/>
    <w:rsid w:val="0073333C"/>
    <w:rsid w:val="007342E8"/>
    <w:rsid w:val="007353D9"/>
    <w:rsid w:val="00744E24"/>
    <w:rsid w:val="00764294"/>
    <w:rsid w:val="00773CA2"/>
    <w:rsid w:val="00783099"/>
    <w:rsid w:val="007859E4"/>
    <w:rsid w:val="007C5C93"/>
    <w:rsid w:val="007F2C2B"/>
    <w:rsid w:val="007F2D53"/>
    <w:rsid w:val="00801E0A"/>
    <w:rsid w:val="00810D6B"/>
    <w:rsid w:val="0081431F"/>
    <w:rsid w:val="00837187"/>
    <w:rsid w:val="008442BA"/>
    <w:rsid w:val="00853D97"/>
    <w:rsid w:val="00886EE9"/>
    <w:rsid w:val="0089098A"/>
    <w:rsid w:val="008A06F0"/>
    <w:rsid w:val="008A53B4"/>
    <w:rsid w:val="008C2A7A"/>
    <w:rsid w:val="008D6A26"/>
    <w:rsid w:val="008F3E94"/>
    <w:rsid w:val="008F7E2B"/>
    <w:rsid w:val="009223ED"/>
    <w:rsid w:val="009326AF"/>
    <w:rsid w:val="00933035"/>
    <w:rsid w:val="009619C4"/>
    <w:rsid w:val="00964F61"/>
    <w:rsid w:val="009714D7"/>
    <w:rsid w:val="009726E5"/>
    <w:rsid w:val="009C08C0"/>
    <w:rsid w:val="009C5D4C"/>
    <w:rsid w:val="009D3AFC"/>
    <w:rsid w:val="009D66C9"/>
    <w:rsid w:val="009F13CC"/>
    <w:rsid w:val="009F729A"/>
    <w:rsid w:val="00A01DC1"/>
    <w:rsid w:val="00A03557"/>
    <w:rsid w:val="00A10C45"/>
    <w:rsid w:val="00A127F4"/>
    <w:rsid w:val="00A25B24"/>
    <w:rsid w:val="00A358B7"/>
    <w:rsid w:val="00A402B8"/>
    <w:rsid w:val="00A44839"/>
    <w:rsid w:val="00A51015"/>
    <w:rsid w:val="00A61303"/>
    <w:rsid w:val="00A772EF"/>
    <w:rsid w:val="00A77D8A"/>
    <w:rsid w:val="00A82FDB"/>
    <w:rsid w:val="00A93C52"/>
    <w:rsid w:val="00AB079D"/>
    <w:rsid w:val="00AB5188"/>
    <w:rsid w:val="00AC198A"/>
    <w:rsid w:val="00AD032C"/>
    <w:rsid w:val="00AE79AB"/>
    <w:rsid w:val="00AF1C60"/>
    <w:rsid w:val="00AF7B1E"/>
    <w:rsid w:val="00B0513A"/>
    <w:rsid w:val="00B07B4B"/>
    <w:rsid w:val="00B23F61"/>
    <w:rsid w:val="00B3257B"/>
    <w:rsid w:val="00B33AB8"/>
    <w:rsid w:val="00B46435"/>
    <w:rsid w:val="00B537DA"/>
    <w:rsid w:val="00B67377"/>
    <w:rsid w:val="00B932E0"/>
    <w:rsid w:val="00BA138F"/>
    <w:rsid w:val="00BA1CE6"/>
    <w:rsid w:val="00BA61E9"/>
    <w:rsid w:val="00BC06D8"/>
    <w:rsid w:val="00BC27C7"/>
    <w:rsid w:val="00BC3176"/>
    <w:rsid w:val="00BD57F3"/>
    <w:rsid w:val="00BD768E"/>
    <w:rsid w:val="00BE2B0C"/>
    <w:rsid w:val="00BF4A13"/>
    <w:rsid w:val="00C1389B"/>
    <w:rsid w:val="00C37631"/>
    <w:rsid w:val="00C45655"/>
    <w:rsid w:val="00C47F79"/>
    <w:rsid w:val="00C50ACC"/>
    <w:rsid w:val="00C52CE5"/>
    <w:rsid w:val="00C72487"/>
    <w:rsid w:val="00C73E38"/>
    <w:rsid w:val="00C80205"/>
    <w:rsid w:val="00C840C8"/>
    <w:rsid w:val="00C92EE7"/>
    <w:rsid w:val="00C93B51"/>
    <w:rsid w:val="00CA2E40"/>
    <w:rsid w:val="00CA5490"/>
    <w:rsid w:val="00CB3C42"/>
    <w:rsid w:val="00CD12FA"/>
    <w:rsid w:val="00CD77D0"/>
    <w:rsid w:val="00CE3B07"/>
    <w:rsid w:val="00CE4091"/>
    <w:rsid w:val="00CF6D3C"/>
    <w:rsid w:val="00D0064A"/>
    <w:rsid w:val="00D026B3"/>
    <w:rsid w:val="00D07375"/>
    <w:rsid w:val="00D11FF0"/>
    <w:rsid w:val="00D16844"/>
    <w:rsid w:val="00D20120"/>
    <w:rsid w:val="00D30996"/>
    <w:rsid w:val="00D50D62"/>
    <w:rsid w:val="00D52DAD"/>
    <w:rsid w:val="00D54436"/>
    <w:rsid w:val="00D63A85"/>
    <w:rsid w:val="00D64F56"/>
    <w:rsid w:val="00D65431"/>
    <w:rsid w:val="00D75BE6"/>
    <w:rsid w:val="00D76BD8"/>
    <w:rsid w:val="00D77984"/>
    <w:rsid w:val="00D978CB"/>
    <w:rsid w:val="00DA01EC"/>
    <w:rsid w:val="00DB4F66"/>
    <w:rsid w:val="00DB64D0"/>
    <w:rsid w:val="00DB6876"/>
    <w:rsid w:val="00DB7CA5"/>
    <w:rsid w:val="00DC282F"/>
    <w:rsid w:val="00DE1DAB"/>
    <w:rsid w:val="00DF331E"/>
    <w:rsid w:val="00DF58D1"/>
    <w:rsid w:val="00E03FDD"/>
    <w:rsid w:val="00E07909"/>
    <w:rsid w:val="00E1572B"/>
    <w:rsid w:val="00E41CE3"/>
    <w:rsid w:val="00E573F4"/>
    <w:rsid w:val="00E65A77"/>
    <w:rsid w:val="00E726C9"/>
    <w:rsid w:val="00E83C7E"/>
    <w:rsid w:val="00E83FE7"/>
    <w:rsid w:val="00E84C15"/>
    <w:rsid w:val="00E84F60"/>
    <w:rsid w:val="00E87A77"/>
    <w:rsid w:val="00E87D02"/>
    <w:rsid w:val="00E952D8"/>
    <w:rsid w:val="00EA1B5D"/>
    <w:rsid w:val="00EA4CBA"/>
    <w:rsid w:val="00EA67D5"/>
    <w:rsid w:val="00EC49E7"/>
    <w:rsid w:val="00EC4AE2"/>
    <w:rsid w:val="00EE76AD"/>
    <w:rsid w:val="00EF1637"/>
    <w:rsid w:val="00F03B93"/>
    <w:rsid w:val="00F10F1A"/>
    <w:rsid w:val="00F24848"/>
    <w:rsid w:val="00F27069"/>
    <w:rsid w:val="00F30154"/>
    <w:rsid w:val="00F33377"/>
    <w:rsid w:val="00F472A7"/>
    <w:rsid w:val="00F47690"/>
    <w:rsid w:val="00F679D5"/>
    <w:rsid w:val="00F72889"/>
    <w:rsid w:val="00F97C07"/>
    <w:rsid w:val="00FA4E57"/>
    <w:rsid w:val="00FB4DFC"/>
    <w:rsid w:val="00FD5FD3"/>
    <w:rsid w:val="00FD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554ACF"/>
  <w15:docId w15:val="{393D5DD2-5358-41ED-AEEC-8664B64D8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2F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2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487"/>
  </w:style>
  <w:style w:type="paragraph" w:styleId="Footer">
    <w:name w:val="footer"/>
    <w:basedOn w:val="Normal"/>
    <w:link w:val="FooterChar"/>
    <w:uiPriority w:val="99"/>
    <w:unhideWhenUsed/>
    <w:rsid w:val="00C72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487"/>
  </w:style>
  <w:style w:type="paragraph" w:styleId="BalloonText">
    <w:name w:val="Balloon Text"/>
    <w:basedOn w:val="Normal"/>
    <w:link w:val="BalloonTextChar"/>
    <w:uiPriority w:val="99"/>
    <w:semiHidden/>
    <w:unhideWhenUsed/>
    <w:rsid w:val="00C72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48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C7DE9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90F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6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61094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83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87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8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31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311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F4BEF-F9B0-4807-968A-6CCF0859C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1372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Sachinie Gunasekara</dc:creator>
  <cp:lastModifiedBy>Isuri Sarathchandra</cp:lastModifiedBy>
  <cp:revision>2</cp:revision>
  <cp:lastPrinted>2025-01-24T10:20:00Z</cp:lastPrinted>
  <dcterms:created xsi:type="dcterms:W3CDTF">2026-03-09T09:34:00Z</dcterms:created>
  <dcterms:modified xsi:type="dcterms:W3CDTF">2026-03-09T09:34:00Z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8a84bc46a4fe33e37a7f16883808642a44a4199f610bbb8435fb0f75d275576e</vt:lpwstr>
  </property>
</Properties>
</file>